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1218" w14:textId="63D4B763" w:rsidR="00286FBA" w:rsidRPr="005D527B" w:rsidRDefault="00286FBA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6BE8D106" w14:textId="77777777" w:rsidR="00286FBA" w:rsidRPr="005D527B" w:rsidRDefault="00286FBA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061B19C1" w14:textId="07782552" w:rsidR="003B078A" w:rsidRPr="005D527B" w:rsidRDefault="003B078A" w:rsidP="00433242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 xml:space="preserve">40 Си </w:t>
      </w:r>
      <w:proofErr w:type="spellStart"/>
      <w:r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>ИВО</w:t>
      </w:r>
      <w:proofErr w:type="spellEnd"/>
      <w:r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 xml:space="preserve"> 2025-12-13-14 Кишинёв</w:t>
      </w:r>
      <w:r w:rsidR="00433242"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 xml:space="preserve">, </w:t>
      </w:r>
      <w:proofErr w:type="spellStart"/>
      <w:r w:rsidR="00433242"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>Ставчены</w:t>
      </w:r>
      <w:proofErr w:type="spellEnd"/>
      <w:r w:rsidR="00433242"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>,</w:t>
      </w:r>
      <w:r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 xml:space="preserve"> Гагарина И</w:t>
      </w:r>
      <w:r w:rsidR="00433242" w:rsidRPr="005D527B">
        <w:rPr>
          <w:rStyle w:val="fStyle"/>
          <w:rFonts w:eastAsia="Arial"/>
          <w:b/>
          <w:bCs/>
          <w:i/>
          <w:iCs/>
          <w:sz w:val="24"/>
          <w:szCs w:val="24"/>
          <w:lang w:val="ru-MD"/>
        </w:rPr>
        <w:t>рина</w:t>
      </w:r>
    </w:p>
    <w:p w14:paraId="6C7D84E8" w14:textId="77777777" w:rsidR="007A4C86" w:rsidRDefault="007A4C86" w:rsidP="00433242">
      <w:pPr>
        <w:pStyle w:val="a3"/>
        <w:spacing w:before="0" w:beforeAutospacing="0" w:after="0" w:afterAutospacing="0"/>
        <w:rPr>
          <w:rFonts w:ascii="TimesNewRomanPS" w:hAnsi="TimesNewRomanPS"/>
          <w:b/>
          <w:bCs/>
          <w:color w:val="FF0000"/>
          <w:lang w:val="ru-MD"/>
        </w:rPr>
      </w:pPr>
    </w:p>
    <w:p w14:paraId="58B7BC75" w14:textId="1680F682" w:rsidR="003B078A" w:rsidRPr="005D527B" w:rsidRDefault="003B078A" w:rsidP="00433242">
      <w:pPr>
        <w:pStyle w:val="a3"/>
        <w:spacing w:before="0" w:beforeAutospacing="0" w:after="0" w:afterAutospacing="0"/>
        <w:rPr>
          <w:lang w:val="ru-MD"/>
        </w:rPr>
      </w:pPr>
      <w:proofErr w:type="spellStart"/>
      <w:r w:rsidRPr="005D527B">
        <w:rPr>
          <w:rFonts w:ascii="TimesNewRomanPS" w:hAnsi="TimesNewRomanPS"/>
          <w:b/>
          <w:bCs/>
          <w:color w:val="FF0000"/>
          <w:lang w:val="ru-MD"/>
        </w:rPr>
        <w:t>Сороковои</w:t>
      </w:r>
      <w:proofErr w:type="spellEnd"/>
      <w:r w:rsidRPr="005D527B">
        <w:rPr>
          <w:rFonts w:ascii="TimesNewRomanPS" w:hAnsi="TimesNewRomanPS"/>
          <w:b/>
          <w:bCs/>
          <w:color w:val="FF0000"/>
          <w:lang w:val="ru-MD"/>
        </w:rPr>
        <w:t xml:space="preserve">̆ Синтез Изначально Вышестоящего Отца каждого космоса </w:t>
      </w:r>
    </w:p>
    <w:p w14:paraId="1BC5A8F3" w14:textId="77777777" w:rsidR="003B078A" w:rsidRPr="005D527B" w:rsidRDefault="003B078A" w:rsidP="00433242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proofErr w:type="spellStart"/>
      <w:r w:rsidRPr="005D527B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r w:rsidRPr="005D527B">
        <w:rPr>
          <w:rFonts w:ascii="TimesNewRomanPSMT" w:hAnsi="TimesNewRomanPSMT"/>
          <w:lang w:val="ru-MD"/>
        </w:rPr>
        <w:t xml:space="preserve">Теодор </w:t>
      </w:r>
    </w:p>
    <w:p w14:paraId="08EF40F5" w14:textId="77777777" w:rsidR="003B078A" w:rsidRPr="005D527B" w:rsidRDefault="003B078A" w:rsidP="00433242">
      <w:pPr>
        <w:pStyle w:val="a3"/>
        <w:spacing w:before="0" w:beforeAutospacing="0" w:after="0" w:afterAutospacing="0"/>
        <w:rPr>
          <w:rFonts w:ascii="TimesNewRomanPS" w:hAnsi="TimesNewRomanPS"/>
          <w:b/>
          <w:bCs/>
          <w:color w:val="001E5E"/>
          <w:lang w:val="ru-MD"/>
        </w:rPr>
      </w:pPr>
      <w:r w:rsidRPr="005D527B">
        <w:rPr>
          <w:rFonts w:ascii="TimesNewRomanPSMT" w:hAnsi="TimesNewRomanPSMT"/>
          <w:color w:val="FF0000"/>
          <w:lang w:val="ru-MD"/>
        </w:rPr>
        <w:t>Синтез Стандарта Изначально Вышестоящего Отца</w:t>
      </w:r>
      <w:r w:rsidRPr="005D527B">
        <w:rPr>
          <w:rFonts w:ascii="TimesNewRomanPSMT" w:hAnsi="TimesNewRomanPSMT"/>
          <w:color w:val="FF0000"/>
          <w:lang w:val="ru-MD"/>
        </w:rPr>
        <w:br/>
      </w:r>
      <w:r w:rsidRPr="005D527B">
        <w:rPr>
          <w:rFonts w:ascii="TimesNewRomanPS" w:hAnsi="TimesNewRomanPS"/>
          <w:b/>
          <w:bCs/>
          <w:color w:val="001E5E"/>
          <w:lang w:val="ru-MD"/>
        </w:rPr>
        <w:t xml:space="preserve">Высшая ИВДИВО-космическая ИВДИВО-Разработка Отец-Человек-Субъектов Изначально Вышестоящего Отца. </w:t>
      </w:r>
    </w:p>
    <w:p w14:paraId="5D9B9FD7" w14:textId="77777777" w:rsidR="003B078A" w:rsidRPr="005D527B" w:rsidRDefault="003B078A" w:rsidP="00433242">
      <w:pPr>
        <w:pStyle w:val="a3"/>
        <w:spacing w:before="0" w:beforeAutospacing="0" w:after="0" w:afterAutospacing="0"/>
        <w:rPr>
          <w:lang w:val="ru-MD"/>
        </w:rPr>
      </w:pPr>
      <w:r w:rsidRPr="005D527B">
        <w:rPr>
          <w:rFonts w:ascii="TimesNewRomanPS" w:hAnsi="TimesNewRomanPS"/>
          <w:b/>
          <w:bCs/>
          <w:color w:val="001E5E"/>
          <w:lang w:val="ru-MD"/>
        </w:rPr>
        <w:t xml:space="preserve">Христос Изначально Вышестоящего Отца </w:t>
      </w:r>
      <w:proofErr w:type="spellStart"/>
      <w:r w:rsidRPr="005D527B">
        <w:rPr>
          <w:rFonts w:ascii="TimesNewRomanPS" w:hAnsi="TimesNewRomanPS"/>
          <w:b/>
          <w:bCs/>
          <w:color w:val="001E5E"/>
          <w:lang w:val="ru-MD"/>
        </w:rPr>
        <w:t>Полномочнои</w:t>
      </w:r>
      <w:proofErr w:type="spellEnd"/>
      <w:r w:rsidRPr="005D527B">
        <w:rPr>
          <w:rFonts w:ascii="TimesNewRomanPS" w:hAnsi="TimesNewRomanPS"/>
          <w:b/>
          <w:bCs/>
          <w:color w:val="001E5E"/>
          <w:lang w:val="ru-MD"/>
        </w:rPr>
        <w:t xml:space="preserve">̆ </w:t>
      </w:r>
      <w:proofErr w:type="spellStart"/>
      <w:r w:rsidRPr="005D527B">
        <w:rPr>
          <w:rFonts w:ascii="TimesNewRomanPS" w:hAnsi="TimesNewRomanPS"/>
          <w:b/>
          <w:bCs/>
          <w:color w:val="001E5E"/>
          <w:lang w:val="ru-MD"/>
        </w:rPr>
        <w:t>синтезируемости</w:t>
      </w:r>
      <w:proofErr w:type="spellEnd"/>
      <w:r w:rsidRPr="005D527B">
        <w:rPr>
          <w:rFonts w:ascii="TimesNewRomanPS" w:hAnsi="TimesNewRomanPS"/>
          <w:b/>
          <w:bCs/>
          <w:color w:val="001E5E"/>
          <w:lang w:val="ru-MD"/>
        </w:rPr>
        <w:t>.</w:t>
      </w:r>
      <w:r w:rsidRPr="005D527B">
        <w:rPr>
          <w:rFonts w:ascii="TimesNewRomanPS" w:hAnsi="TimesNewRomanPS"/>
          <w:b/>
          <w:bCs/>
          <w:color w:val="001E5E"/>
          <w:lang w:val="ru-MD"/>
        </w:rPr>
        <w:br/>
        <w:t>Иерархизация Любви Отца-человек-субъекта.</w:t>
      </w:r>
      <w:r w:rsidRPr="005D527B">
        <w:rPr>
          <w:rFonts w:ascii="TimesNewRomanPS" w:hAnsi="TimesNewRomanPS"/>
          <w:b/>
          <w:bCs/>
          <w:color w:val="001E5E"/>
          <w:lang w:val="ru-MD"/>
        </w:rPr>
        <w:br/>
      </w:r>
      <w:proofErr w:type="spellStart"/>
      <w:r w:rsidRPr="005D527B">
        <w:rPr>
          <w:rFonts w:ascii="TimesNewRomanPS" w:hAnsi="TimesNewRomanPS"/>
          <w:b/>
          <w:bCs/>
          <w:color w:val="001E5E"/>
          <w:lang w:val="ru-MD"/>
        </w:rPr>
        <w:t>Суперизвечныи</w:t>
      </w:r>
      <w:proofErr w:type="spellEnd"/>
      <w:r w:rsidRPr="005D527B">
        <w:rPr>
          <w:rFonts w:ascii="TimesNewRomanPS" w:hAnsi="TimesNewRomanPS"/>
          <w:b/>
          <w:bCs/>
          <w:color w:val="001E5E"/>
          <w:lang w:val="ru-MD"/>
        </w:rPr>
        <w:t xml:space="preserve">̆ </w:t>
      </w:r>
      <w:proofErr w:type="spellStart"/>
      <w:r w:rsidRPr="005D527B">
        <w:rPr>
          <w:rFonts w:ascii="TimesNewRomanPS" w:hAnsi="TimesNewRomanPS"/>
          <w:b/>
          <w:bCs/>
          <w:color w:val="001E5E"/>
          <w:lang w:val="ru-MD"/>
        </w:rPr>
        <w:t>Метакосмос</w:t>
      </w:r>
      <w:proofErr w:type="spellEnd"/>
      <w:r w:rsidRPr="005D527B">
        <w:rPr>
          <w:rFonts w:ascii="TimesNewRomanPS" w:hAnsi="TimesNewRomanPS"/>
          <w:b/>
          <w:bCs/>
          <w:color w:val="001E5E"/>
          <w:lang w:val="ru-MD"/>
        </w:rPr>
        <w:t xml:space="preserve"> Изначально Вышестоящего Отца.</w:t>
      </w:r>
      <w:r w:rsidRPr="005D527B">
        <w:rPr>
          <w:rFonts w:ascii="TimesNewRomanPS" w:hAnsi="TimesNewRomanPS"/>
          <w:b/>
          <w:bCs/>
          <w:color w:val="001E5E"/>
          <w:lang w:val="ru-MD"/>
        </w:rPr>
        <w:br/>
      </w:r>
      <w:proofErr w:type="spellStart"/>
      <w:r w:rsidRPr="005D527B">
        <w:rPr>
          <w:rFonts w:ascii="TimesNewRomanPS" w:hAnsi="TimesNewRomanPS"/>
          <w:b/>
          <w:bCs/>
          <w:color w:val="001E5E"/>
          <w:lang w:val="ru-MD"/>
        </w:rPr>
        <w:t>Огненныи</w:t>
      </w:r>
      <w:proofErr w:type="spellEnd"/>
      <w:r w:rsidRPr="005D527B">
        <w:rPr>
          <w:rFonts w:ascii="TimesNewRomanPS" w:hAnsi="TimesNewRomanPS"/>
          <w:b/>
          <w:bCs/>
          <w:color w:val="001E5E"/>
          <w:lang w:val="ru-MD"/>
        </w:rPr>
        <w:t xml:space="preserve">̆ мир. </w:t>
      </w:r>
    </w:p>
    <w:p w14:paraId="364FD4B8" w14:textId="77777777" w:rsidR="003B078A" w:rsidRPr="005D527B" w:rsidRDefault="003B078A" w:rsidP="00433242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5D527B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5D527B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FF0000"/>
          <w:lang w:val="ru-MD"/>
        </w:rPr>
        <w:t>̆ Отец</w:t>
      </w:r>
      <w:r w:rsidRPr="005D527B">
        <w:rPr>
          <w:rFonts w:ascii="TimesNewRomanPSMT" w:hAnsi="TimesNewRomanPSMT"/>
          <w:color w:val="FF0000"/>
          <w:lang w:val="ru-MD"/>
        </w:rPr>
        <w:br/>
        <w:t xml:space="preserve">Изначально </w:t>
      </w:r>
      <w:proofErr w:type="spellStart"/>
      <w:r w:rsidRPr="005D527B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r w:rsidRPr="005D527B">
        <w:rPr>
          <w:rFonts w:ascii="TimesNewRomanPSMT" w:hAnsi="TimesNewRomanPSMT"/>
          <w:lang w:val="ru-MD"/>
        </w:rPr>
        <w:t xml:space="preserve">Кут Хуми </w:t>
      </w:r>
      <w:r w:rsidRPr="005D527B">
        <w:rPr>
          <w:rFonts w:ascii="TimesNewRomanPSMT" w:hAnsi="TimesNewRomanPSMT"/>
          <w:color w:val="FF0000"/>
          <w:lang w:val="ru-MD"/>
        </w:rPr>
        <w:t xml:space="preserve">Синтез Синтеза Изначально Вышестоящего Отца </w:t>
      </w:r>
    </w:p>
    <w:p w14:paraId="2FA079FA" w14:textId="77777777" w:rsidR="003B078A" w:rsidRPr="005D527B" w:rsidRDefault="003B078A" w:rsidP="00433242">
      <w:pPr>
        <w:pStyle w:val="a3"/>
        <w:spacing w:before="0" w:beforeAutospacing="0" w:after="0" w:afterAutospacing="0"/>
        <w:rPr>
          <w:lang w:val="ru-MD"/>
        </w:rPr>
      </w:pPr>
      <w:r w:rsidRPr="005D527B">
        <w:rPr>
          <w:rFonts w:ascii="TimesNewRomanPS" w:hAnsi="TimesNewRomanPS"/>
          <w:b/>
          <w:bCs/>
          <w:color w:val="006DBF"/>
          <w:lang w:val="ru-MD"/>
        </w:rPr>
        <w:t xml:space="preserve">Изначально </w:t>
      </w:r>
      <w:proofErr w:type="spellStart"/>
      <w:r w:rsidRPr="005D527B">
        <w:rPr>
          <w:rFonts w:ascii="TimesNewRomanPS" w:hAnsi="TimesNewRomanPS"/>
          <w:b/>
          <w:bCs/>
          <w:color w:val="006DBF"/>
          <w:lang w:val="ru-MD"/>
        </w:rPr>
        <w:t>Вышестоящии</w:t>
      </w:r>
      <w:proofErr w:type="spellEnd"/>
      <w:r w:rsidRPr="005D527B">
        <w:rPr>
          <w:rFonts w:ascii="TimesNewRomanPS" w:hAnsi="TimesNewRomanPS"/>
          <w:b/>
          <w:bCs/>
          <w:color w:val="006DBF"/>
          <w:lang w:val="ru-MD"/>
        </w:rPr>
        <w:t>̆ Дом Изначально Вышестоящего Отца</w:t>
      </w:r>
      <w:r w:rsidRPr="005D527B">
        <w:rPr>
          <w:rFonts w:ascii="TimesNewRomanPS" w:hAnsi="TimesNewRomanPS"/>
          <w:b/>
          <w:bCs/>
          <w:color w:val="006DBF"/>
          <w:lang w:val="ru-MD"/>
        </w:rPr>
        <w:br/>
      </w:r>
      <w:r w:rsidRPr="005D527B">
        <w:rPr>
          <w:rFonts w:ascii="TimesNewRomanPSMT" w:hAnsi="TimesNewRomanPSMT"/>
          <w:lang w:val="ru-MD"/>
        </w:rPr>
        <w:t xml:space="preserve">448. 64. ИВДИВО Отец-человек-субъекта Изначально Вышестоящего Отца </w:t>
      </w:r>
    </w:p>
    <w:p w14:paraId="3A742B36" w14:textId="77777777" w:rsidR="003B078A" w:rsidRPr="005D527B" w:rsidRDefault="003B078A" w:rsidP="00433242">
      <w:pPr>
        <w:pStyle w:val="a3"/>
        <w:spacing w:before="0" w:beforeAutospacing="0" w:after="0" w:afterAutospacing="0"/>
        <w:rPr>
          <w:lang w:val="ru-MD"/>
        </w:rPr>
      </w:pPr>
      <w:r w:rsidRPr="005D527B">
        <w:rPr>
          <w:rFonts w:ascii="TimesNewRomanPSMT" w:hAnsi="TimesNewRomanPSMT"/>
          <w:color w:val="006DBF"/>
          <w:lang w:val="ru-MD"/>
        </w:rPr>
        <w:t xml:space="preserve">Стяжание </w:t>
      </w:r>
      <w:proofErr w:type="spellStart"/>
      <w:r w:rsidRPr="005D527B">
        <w:rPr>
          <w:rFonts w:ascii="TimesNewRomanPSMT" w:hAnsi="TimesNewRomanPSMT"/>
          <w:color w:val="006DBF"/>
          <w:lang w:val="ru-MD"/>
        </w:rPr>
        <w:t>реальностеи</w:t>
      </w:r>
      <w:proofErr w:type="spellEnd"/>
      <w:r w:rsidRPr="005D527B">
        <w:rPr>
          <w:rFonts w:ascii="TimesNewRomanPSMT" w:hAnsi="TimesNewRomanPSMT"/>
          <w:color w:val="006DBF"/>
          <w:lang w:val="ru-MD"/>
        </w:rPr>
        <w:t xml:space="preserve">̆, архетипов и космосов ИВО: </w:t>
      </w:r>
    </w:p>
    <w:p w14:paraId="2D3C61D1" w14:textId="77777777" w:rsidR="00433242" w:rsidRPr="005D527B" w:rsidRDefault="003B078A" w:rsidP="00433242">
      <w:pPr>
        <w:pStyle w:val="a3"/>
        <w:spacing w:before="0" w:beforeAutospacing="0" w:after="0" w:afterAutospacing="0"/>
        <w:rPr>
          <w:lang w:val="ru-MD"/>
        </w:rPr>
      </w:pPr>
      <w:r w:rsidRPr="005D527B">
        <w:rPr>
          <w:rFonts w:ascii="TimesNewRomanPSMT" w:hAnsi="TimesNewRomanPSMT"/>
          <w:color w:val="001E5E"/>
          <w:lang w:val="ru-MD"/>
        </w:rPr>
        <w:t>Рождение Свыше</w:t>
      </w:r>
      <w:r w:rsidRPr="005D527B">
        <w:rPr>
          <w:rFonts w:ascii="TimesNewRomanPSMT" w:hAnsi="TimesNewRomanPSMT"/>
          <w:color w:val="001E5E"/>
          <w:lang w:val="ru-MD"/>
        </w:rPr>
        <w:br/>
        <w:t>Новое Рождение</w:t>
      </w:r>
      <w:r w:rsidRPr="005D527B">
        <w:rPr>
          <w:rFonts w:ascii="TimesNewRomanPSMT" w:hAnsi="TimesNewRomanPSMT"/>
          <w:color w:val="001E5E"/>
          <w:lang w:val="ru-MD"/>
        </w:rPr>
        <w:br/>
        <w:t>8192 части ИВО восьми видов по 1024</w:t>
      </w:r>
      <w:r w:rsidRPr="005D527B">
        <w:rPr>
          <w:rFonts w:ascii="TimesNewRomanPSMT" w:hAnsi="TimesNewRomanPSMT"/>
          <w:color w:val="001E5E"/>
          <w:lang w:val="ru-MD"/>
        </w:rPr>
        <w:br/>
        <w:t>Стяжание тела Учителя ИВО Архетипов ИВДИВО</w:t>
      </w:r>
      <w:r w:rsidRPr="005D527B">
        <w:rPr>
          <w:rFonts w:ascii="TimesNewRomanPSMT" w:hAnsi="TimesNewRomanPSMT"/>
          <w:color w:val="001E5E"/>
          <w:lang w:val="ru-MD"/>
        </w:rPr>
        <w:br/>
        <w:t>Стяжание Космических: Сил, Магнитов, Столпов, ИВДИВО архетипов ИВДИВО</w:t>
      </w:r>
      <w:r w:rsidRPr="005D527B">
        <w:rPr>
          <w:rFonts w:ascii="TimesNewRomanPSMT" w:hAnsi="TimesNewRomanPSMT"/>
          <w:color w:val="001E5E"/>
          <w:lang w:val="ru-MD"/>
        </w:rPr>
        <w:br/>
        <w:t>Наделение Ядром Синтеза и Частью ИВАС Кут Хуми</w:t>
      </w:r>
      <w:r w:rsidRPr="005D527B">
        <w:rPr>
          <w:rFonts w:ascii="TimesNewRomanPSMT" w:hAnsi="TimesNewRomanPSMT"/>
          <w:color w:val="001E5E"/>
          <w:lang w:val="ru-MD"/>
        </w:rPr>
        <w:br/>
        <w:t>Наделение Ядром Синтеза и Частью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Трансляция всех имеющихся Подготовок,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Иерархизируемостеи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>̆, Полномочий, Реализаций каждого в Архетипы ИВДИВО Трансляция 5 ИВДИВО-зданий каждого архетипически, сотворение 7 ИВДИВО-зданий космически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Расширение ареала обитания человечества Землян </w:t>
      </w:r>
    </w:p>
    <w:p w14:paraId="4A54C07E" w14:textId="77777777" w:rsidR="00433242" w:rsidRPr="005D527B" w:rsidRDefault="003B078A" w:rsidP="00433242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 w:rsidRPr="005D527B">
        <w:rPr>
          <w:rFonts w:ascii="TimesNewRomanPSMT" w:hAnsi="TimesNewRomanPSMT"/>
          <w:color w:val="001E5E"/>
          <w:lang w:val="ru-MD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взрастанием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Суперсинтезом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Сверхсинтезом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Огнём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, Духом, Светом и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Энергиеи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с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фиксациеи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физического мира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даннои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физически каждым Стяжание Ипостасных тел Мира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Трансвизорных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тел реализованного мира,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Синтезного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мирового тела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синтезного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мира, Огненного мирового тела огненного мира,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Синтезтел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тонкого мира в архетипе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с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репликационнои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развёрткои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их каждым Стяжание Синтезирования и Творения восьми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частеи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каждого текущего Синтеза ИВО:</w:t>
      </w:r>
      <w:r w:rsidRPr="005D527B">
        <w:rPr>
          <w:rFonts w:ascii="TimesNewRomanPSMT" w:hAnsi="TimesNewRomanPSMT"/>
          <w:color w:val="001E5E"/>
          <w:lang w:val="ru-MD"/>
        </w:rPr>
        <w:br/>
      </w:r>
      <w:r w:rsidRPr="005D527B">
        <w:rPr>
          <w:rFonts w:ascii="TimesNewRomanPSMT" w:hAnsi="TimesNewRomanPSMT"/>
          <w:lang w:val="ru-MD"/>
        </w:rPr>
        <w:t xml:space="preserve">488. 40. тело Христа ИВДИВО Изначально Вышестоящего Отца </w:t>
      </w:r>
    </w:p>
    <w:p w14:paraId="4EFEDEEC" w14:textId="77777777" w:rsidR="00433242" w:rsidRPr="005D527B" w:rsidRDefault="003B078A" w:rsidP="00433242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5D527B">
        <w:rPr>
          <w:rFonts w:ascii="TimesNewRomanPSMT" w:hAnsi="TimesNewRomanPSMT"/>
          <w:color w:val="001E5E"/>
          <w:lang w:val="ru-MD"/>
        </w:rPr>
        <w:t>424. 40. иерархизация любви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360. 40.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реалическое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тело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>296. ИВДИВО-тело стандарта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232. 40. Тело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суперизвечного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сверхкосмоса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Изначально Вышестоящего Отца </w:t>
      </w:r>
    </w:p>
    <w:p w14:paraId="5F1F336A" w14:textId="5905CFB9" w:rsidR="003B078A" w:rsidRPr="005D527B" w:rsidRDefault="003B078A" w:rsidP="00433242">
      <w:pPr>
        <w:pStyle w:val="a3"/>
        <w:spacing w:before="0" w:beforeAutospacing="0" w:after="0" w:afterAutospacing="0"/>
        <w:rPr>
          <w:lang w:val="ru-MD"/>
        </w:rPr>
      </w:pPr>
      <w:r w:rsidRPr="005D527B">
        <w:rPr>
          <w:rFonts w:ascii="TimesNewRomanPSMT" w:hAnsi="TimesNewRomanPSMT"/>
          <w:color w:val="001E5E"/>
          <w:lang w:val="ru-MD"/>
        </w:rPr>
        <w:t xml:space="preserve">168. 40.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праиерархизация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любви Изначально Вышестоящего Отца </w:t>
      </w:r>
    </w:p>
    <w:p w14:paraId="4ED2D7B9" w14:textId="77777777" w:rsidR="00BD3B3A" w:rsidRPr="005D527B" w:rsidRDefault="003B078A" w:rsidP="00BD3B3A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5D527B">
        <w:rPr>
          <w:rFonts w:ascii="TimesNewRomanPSMT" w:hAnsi="TimesNewRomanPSMT"/>
          <w:color w:val="001E5E"/>
          <w:lang w:val="ru-MD"/>
        </w:rPr>
        <w:t xml:space="preserve">104. 40.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прареалическое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тело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040.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-тело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прастандарта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Стяжание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>̆ организации 64-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рицеи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Философии,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Парадигмы,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>̆ Энциклопедии, Внутреннего Учения каждого Явление ИВА ИВО и семи Аватаров ИВАС ИВО текущего Синтеза ИВО: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Христос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Изначально Вышестоящего Отца Стандарт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>̆ Аватар Синтеза Изначально Вышестоящего Отца Теодор Синтез Стандарта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</w:r>
      <w:r w:rsidRPr="005D527B">
        <w:rPr>
          <w:rFonts w:ascii="TimesNewRomanPSMT" w:hAnsi="TimesNewRomanPSMT"/>
          <w:color w:val="001E5E"/>
          <w:lang w:val="ru-MD"/>
        </w:rPr>
        <w:lastRenderedPageBreak/>
        <w:t xml:space="preserve">Изначально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Аватар Синтеза Изначально Вышестоящего Отца Альберт Синтез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Реалики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>̆ Аватар Синтеза Изначально Вышестоящего Отца Тихомир Синтез ИВДИВО-Тела Стандарта Изначально Вышестоящего Отца</w:t>
      </w:r>
      <w:r w:rsidRPr="005D527B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̆ Аватар Синтеза Изначально Вышестоящего Отца Санжар </w:t>
      </w:r>
      <w:proofErr w:type="spellStart"/>
      <w:r w:rsidRPr="005D527B">
        <w:rPr>
          <w:rFonts w:ascii="TimesNewRomanPSMT" w:hAnsi="TimesNewRomanPSMT"/>
          <w:color w:val="001E5E"/>
          <w:lang w:val="ru-MD"/>
        </w:rPr>
        <w:t>Прастандарт</w:t>
      </w:r>
      <w:proofErr w:type="spellEnd"/>
      <w:r w:rsidRPr="005D527B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</w:p>
    <w:p w14:paraId="31E52570" w14:textId="3EDA1134" w:rsidR="00BD3B3A" w:rsidRPr="005D527B" w:rsidRDefault="00847BA2" w:rsidP="00BD3B3A">
      <w:pPr>
        <w:pStyle w:val="a3"/>
        <w:spacing w:before="0" w:beforeAutospacing="0" w:after="0" w:afterAutospacing="0"/>
        <w:rPr>
          <w:color w:val="0070C0"/>
          <w:lang w:val="ru-RU" w:eastAsia="ru-RU"/>
        </w:rPr>
      </w:pPr>
      <w:r w:rsidRPr="005D527B">
        <w:rPr>
          <w:color w:val="0070C0"/>
          <w:lang w:val="ru-RU" w:eastAsia="ru-RU"/>
        </w:rPr>
        <w:t>Высший ИВДИВО-космический Отдел Распознания Изначально Вышестоящего Отца</w:t>
      </w:r>
      <w:r w:rsidR="00BD3B3A" w:rsidRPr="005D527B">
        <w:rPr>
          <w:color w:val="0070C0"/>
          <w:lang w:val="ru-RU" w:eastAsia="ru-RU"/>
        </w:rPr>
        <w:t xml:space="preserve"> </w:t>
      </w:r>
    </w:p>
    <w:p w14:paraId="4B044C7D" w14:textId="5983D73D" w:rsidR="003B078A" w:rsidRPr="005D527B" w:rsidRDefault="00847BA2" w:rsidP="00BD3B3A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5D527B">
        <w:rPr>
          <w:rFonts w:eastAsia="Calibri"/>
          <w:color w:val="000000"/>
          <w:lang w:val="ru-RU" w:eastAsia="ru-RU"/>
        </w:rPr>
        <w:t xml:space="preserve">232. 40. </w:t>
      </w:r>
      <w:r w:rsidRPr="005D527B">
        <w:rPr>
          <w:lang w:val="ru-RU" w:eastAsia="ru-RU"/>
        </w:rPr>
        <w:t xml:space="preserve">Тело </w:t>
      </w:r>
      <w:bookmarkStart w:id="0" w:name="_Hlk175933348"/>
      <w:proofErr w:type="spellStart"/>
      <w:r w:rsidRPr="005D527B">
        <w:rPr>
          <w:rFonts w:eastAsia="Calibri"/>
          <w:lang w:val="ru-RU" w:eastAsia="ru-RU"/>
        </w:rPr>
        <w:t>суперизвеч</w:t>
      </w:r>
      <w:bookmarkEnd w:id="0"/>
      <w:r w:rsidRPr="005D527B">
        <w:rPr>
          <w:rFonts w:eastAsia="Calibri"/>
          <w:lang w:val="ru-RU" w:eastAsia="ru-RU"/>
        </w:rPr>
        <w:t>ного</w:t>
      </w:r>
      <w:proofErr w:type="spellEnd"/>
      <w:r w:rsidRPr="005D527B">
        <w:rPr>
          <w:rFonts w:eastAsia="Calibri"/>
          <w:lang w:val="ru-RU" w:eastAsia="ru-RU"/>
        </w:rPr>
        <w:t xml:space="preserve"> </w:t>
      </w:r>
      <w:proofErr w:type="spellStart"/>
      <w:r w:rsidRPr="005D527B">
        <w:rPr>
          <w:rFonts w:eastAsia="Calibri"/>
          <w:lang w:val="ru-RU" w:eastAsia="ru-RU"/>
        </w:rPr>
        <w:t>сверхкосмоса</w:t>
      </w:r>
      <w:proofErr w:type="spellEnd"/>
      <w:r w:rsidRPr="005D527B">
        <w:rPr>
          <w:rFonts w:eastAsia="Calibri"/>
          <w:color w:val="000000"/>
          <w:lang w:val="ru-RU" w:eastAsia="ru-RU"/>
        </w:rPr>
        <w:t xml:space="preserve"> Изначально Вышестоящего Отца </w:t>
      </w:r>
      <w:r w:rsidRPr="005D527B">
        <w:rPr>
          <w:rFonts w:eastAsia="Calibri"/>
          <w:color w:val="FF0000"/>
          <w:lang w:val="ru-RU" w:eastAsia="ru-RU"/>
        </w:rPr>
        <w:t xml:space="preserve"> </w:t>
      </w:r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Изначально Вышестоящая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Аватаресса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Синтеза Изначально Вышестоящего Отца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Дарида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Синтез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Праиерархизации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любви Изначально Вышестоящего Отца</w:t>
      </w:r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Изначально Вышестоящая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Аватаресса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Синтеза Изначально Вышестоящего Отца Алевтина Синтез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Прареалики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Изначально Вышестоящая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Аватаресса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Синтеза Изначально Вышестоящего Отца Анна Синтез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-Тела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Прастандарта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="003B078A" w:rsidRPr="005D527B">
        <w:rPr>
          <w:rFonts w:ascii="TimesNewRomanPSMT" w:hAnsi="TimesNewRomanPSMT"/>
          <w:color w:val="001E5E"/>
          <w:lang w:val="ru-MD"/>
        </w:rPr>
        <w:br/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-разработка Человека, Иерархичного, Полномочного и Высшего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Синтезного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текущего синтеза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br/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-развитие деятельности Человека, Иерархичного, Полномочного и Высшего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Синтезного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текущего синтеза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Стяжание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Станцы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, Абсолюта, Пути, Эталона, Тезы, Стати и Синтеза степени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текущего Синтеза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Стяжание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Частеи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ракурса Эволюции,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Антропности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Космичности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текущего синтеза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Стяжание Сердца - уровня Совершенного Сердца каждого текущего синтеза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Темы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устоявшейся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: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(решением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ИВАС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КХ и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ВлСи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>): Стандарт Изначально Вышестоящего Отца</w:t>
      </w:r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План Синтеза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 по теме текущего синтеза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ИВО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br/>
        <w:t xml:space="preserve">Шесть/восемь книг шести/восьми 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жизнеи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>̆ (по мирам) и 8 книг реализаций</w:t>
      </w:r>
      <w:r w:rsidR="003B078A" w:rsidRPr="005D527B">
        <w:rPr>
          <w:rFonts w:ascii="TimesNewRomanPSMT" w:hAnsi="TimesNewRomanPSMT"/>
          <w:color w:val="001E5E"/>
          <w:lang w:val="ru-MD"/>
        </w:rPr>
        <w:br/>
      </w:r>
      <w:r w:rsidR="003B078A" w:rsidRPr="005D527B">
        <w:rPr>
          <w:rFonts w:ascii="TimesNewRomanPSMT" w:hAnsi="TimesNewRomanPSMT"/>
          <w:color w:val="FF0000"/>
          <w:lang w:val="ru-MD"/>
        </w:rPr>
        <w:t>64 жизни: 8 высшая жизнь</w:t>
      </w:r>
      <w:r w:rsidR="003B078A" w:rsidRPr="005D527B">
        <w:rPr>
          <w:rFonts w:ascii="TimesNewRomanPSMT" w:hAnsi="TimesNewRomanPSMT"/>
          <w:color w:val="FF0000"/>
          <w:lang w:val="ru-MD"/>
        </w:rPr>
        <w:br/>
      </w:r>
      <w:r w:rsidR="003B078A" w:rsidRPr="005D527B">
        <w:rPr>
          <w:rFonts w:ascii="TimesNewRomanPSMT" w:hAnsi="TimesNewRomanPSMT"/>
          <w:color w:val="001E5E"/>
          <w:lang w:val="ru-MD"/>
        </w:rPr>
        <w:t>Лично-</w:t>
      </w:r>
      <w:proofErr w:type="spellStart"/>
      <w:r w:rsidR="003B078A" w:rsidRPr="005D527B">
        <w:rPr>
          <w:rFonts w:ascii="TimesNewRomanPSMT" w:hAnsi="TimesNewRomanPSMT"/>
          <w:color w:val="001E5E"/>
          <w:lang w:val="ru-MD"/>
        </w:rPr>
        <w:t>ориентированныи</w:t>
      </w:r>
      <w:proofErr w:type="spellEnd"/>
      <w:r w:rsidR="003B078A" w:rsidRPr="005D527B">
        <w:rPr>
          <w:rFonts w:ascii="TimesNewRomanPSMT" w:hAnsi="TimesNewRomanPSMT"/>
          <w:color w:val="001E5E"/>
          <w:lang w:val="ru-MD"/>
        </w:rPr>
        <w:t xml:space="preserve">̆ синтез космоса Позиции Наблюдателя и Антропного принципа </w:t>
      </w:r>
    </w:p>
    <w:p w14:paraId="7EF72F39" w14:textId="77777777" w:rsidR="003B078A" w:rsidRPr="005D527B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5D527B">
        <w:rPr>
          <w:rFonts w:ascii="TimesNewRomanPSMT" w:hAnsi="TimesNewRomanPSMT"/>
          <w:color w:val="FF0000"/>
          <w:lang w:val="ru-MD"/>
        </w:rPr>
        <w:t xml:space="preserve">Наделение тридцатью двумя </w:t>
      </w:r>
      <w:proofErr w:type="spellStart"/>
      <w:r w:rsidRPr="005D527B">
        <w:rPr>
          <w:rFonts w:ascii="TimesNewRomanPSMT" w:hAnsi="TimesNewRomanPSMT"/>
          <w:color w:val="FF0000"/>
          <w:lang w:val="ru-MD"/>
        </w:rPr>
        <w:t>суперизвечными</w:t>
      </w:r>
      <w:proofErr w:type="spellEnd"/>
      <w:r w:rsidRPr="005D527B">
        <w:rPr>
          <w:rFonts w:ascii="TimesNewRomanPSMT" w:hAnsi="TimesNewRomanPSMT"/>
          <w:color w:val="FF0000"/>
          <w:lang w:val="ru-MD"/>
        </w:rPr>
        <w:t xml:space="preserve"> фундаментальностями развития Человека </w:t>
      </w:r>
    </w:p>
    <w:p w14:paraId="6BDB9969" w14:textId="77777777" w:rsidR="003B078A" w:rsidRPr="005D527B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5D527B">
        <w:rPr>
          <w:rFonts w:ascii="TimesNewRomanPSMT" w:hAnsi="TimesNewRomanPSMT"/>
          <w:color w:val="6D2D9E"/>
          <w:lang w:val="ru-MD"/>
        </w:rPr>
        <w:t xml:space="preserve">Наделение тридцатью двумя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суперизвечными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 жизненностями 3 вида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Человеческои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̆ реализации </w:t>
      </w:r>
    </w:p>
    <w:p w14:paraId="62994D26" w14:textId="77777777" w:rsidR="003B078A" w:rsidRPr="005D527B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5D527B">
        <w:rPr>
          <w:rFonts w:ascii="TimesNewRomanPSMT" w:hAnsi="TimesNewRomanPSMT"/>
          <w:color w:val="6D2D9E"/>
          <w:lang w:val="ru-MD"/>
        </w:rPr>
        <w:t xml:space="preserve">Наделение тридцатью двумя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суперизвечными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иерархичностями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 3 вида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Иерархическои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̆ реализации </w:t>
      </w:r>
    </w:p>
    <w:p w14:paraId="2E319C53" w14:textId="77777777" w:rsidR="003B078A" w:rsidRPr="005D527B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5D527B">
        <w:rPr>
          <w:rFonts w:ascii="TimesNewRomanPSMT" w:hAnsi="TimesNewRomanPSMT"/>
          <w:color w:val="6D2D9E"/>
          <w:lang w:val="ru-MD"/>
        </w:rPr>
        <w:t xml:space="preserve">Наделение тридцатью двумя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суперизвечными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 полномочиями 3 вида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Полномочнои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̆ реализации </w:t>
      </w:r>
    </w:p>
    <w:p w14:paraId="4046D6BF" w14:textId="77777777" w:rsidR="003B078A" w:rsidRPr="005D527B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5D527B">
        <w:rPr>
          <w:rFonts w:ascii="TimesNewRomanPSMT" w:hAnsi="TimesNewRomanPSMT"/>
          <w:color w:val="6D2D9E"/>
          <w:lang w:val="ru-MD"/>
        </w:rPr>
        <w:t xml:space="preserve">Наделение тридцатью двумя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суперизвечными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синтезностями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 3 вида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Синтезнои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̆ реализации </w:t>
      </w:r>
    </w:p>
    <w:p w14:paraId="0EF7BAE6" w14:textId="70351368" w:rsidR="00246657" w:rsidRPr="005D527B" w:rsidRDefault="003B078A" w:rsidP="0048374C">
      <w:pPr>
        <w:pStyle w:val="a3"/>
        <w:numPr>
          <w:ilvl w:val="0"/>
          <w:numId w:val="2"/>
        </w:numPr>
        <w:spacing w:after="0"/>
        <w:jc w:val="both"/>
        <w:rPr>
          <w:rFonts w:eastAsia="Arial"/>
          <w:color w:val="000000"/>
          <w:lang w:val="ru-RU"/>
        </w:rPr>
      </w:pPr>
      <w:r w:rsidRPr="005D527B">
        <w:rPr>
          <w:rFonts w:ascii="TimesNewRomanPSMT" w:hAnsi="TimesNewRomanPSMT"/>
          <w:color w:val="FF0000"/>
          <w:lang w:val="ru-MD"/>
        </w:rPr>
        <w:t xml:space="preserve">Наделение двухсот </w:t>
      </w:r>
      <w:proofErr w:type="spellStart"/>
      <w:r w:rsidRPr="005D527B">
        <w:rPr>
          <w:rFonts w:ascii="TimesNewRomanPSMT" w:hAnsi="TimesNewRomanPSMT"/>
          <w:color w:val="FF0000"/>
          <w:lang w:val="ru-MD"/>
        </w:rPr>
        <w:t>пятидесятью</w:t>
      </w:r>
      <w:proofErr w:type="spellEnd"/>
      <w:r w:rsidRPr="005D527B">
        <w:rPr>
          <w:rFonts w:ascii="TimesNewRomanPSMT" w:hAnsi="TimesNewRomanPSMT"/>
          <w:color w:val="FF0000"/>
          <w:lang w:val="ru-MD"/>
        </w:rPr>
        <w:t xml:space="preserve"> шестью </w:t>
      </w:r>
      <w:proofErr w:type="spellStart"/>
      <w:r w:rsidRPr="005D527B">
        <w:rPr>
          <w:rFonts w:ascii="TimesNewRomanPSMT" w:hAnsi="TimesNewRomanPSMT"/>
          <w:color w:val="6D2D9E"/>
          <w:lang w:val="ru-MD"/>
        </w:rPr>
        <w:t>суперизвечными</w:t>
      </w:r>
      <w:proofErr w:type="spellEnd"/>
      <w:r w:rsidRPr="005D527B">
        <w:rPr>
          <w:rFonts w:ascii="TimesNewRomanPSMT" w:hAnsi="TimesNewRomanPSMT"/>
          <w:color w:val="6D2D9E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color w:val="FF0000"/>
          <w:lang w:val="ru-MD"/>
        </w:rPr>
        <w:t>ивдиво-реализованностями</w:t>
      </w:r>
      <w:proofErr w:type="spellEnd"/>
      <w:r w:rsidRPr="005D527B">
        <w:rPr>
          <w:rFonts w:ascii="TimesNewRomanPSMT" w:hAnsi="TimesNewRomanPSMT"/>
          <w:color w:val="FF0000"/>
          <w:lang w:val="ru-MD"/>
        </w:rPr>
        <w:t xml:space="preserve"> ИВДИВО-реализации </w:t>
      </w:r>
    </w:p>
    <w:p w14:paraId="1358F4B3" w14:textId="77777777" w:rsidR="009B1AAA" w:rsidRPr="005D527B" w:rsidRDefault="009B1AAA" w:rsidP="009B1AAA">
      <w:pPr>
        <w:spacing w:after="0" w:line="240" w:lineRule="auto"/>
        <w:ind w:firstLine="360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424. </w:t>
      </w:r>
      <w:proofErr w:type="spellStart"/>
      <w:r w:rsidRPr="005D527B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Магнитность</w:t>
      </w:r>
      <w:proofErr w:type="spellEnd"/>
      <w:r w:rsidRPr="005D527B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формы</w:t>
      </w:r>
    </w:p>
    <w:p w14:paraId="5E895B5F" w14:textId="77777777" w:rsidR="009B1AAA" w:rsidRPr="005D527B" w:rsidRDefault="009B1AAA" w:rsidP="009B1AAA">
      <w:pPr>
        <w:pStyle w:val="ab"/>
        <w:ind w:firstLine="360"/>
        <w:rPr>
          <w:rFonts w:ascii="Times New Roman" w:hAnsi="Times New Roman"/>
          <w:lang w:val="ru-RU"/>
        </w:rPr>
      </w:pPr>
      <w:r w:rsidRPr="005D527B">
        <w:rPr>
          <w:rFonts w:ascii="Times New Roman" w:hAnsi="Times New Roman"/>
        </w:rPr>
        <w:t>424. Аннигиляция формы</w:t>
      </w:r>
    </w:p>
    <w:p w14:paraId="25EC9E3A" w14:textId="77777777" w:rsidR="009B1AAA" w:rsidRPr="005D527B" w:rsidRDefault="009B1AAA" w:rsidP="009B1AA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424. точка искра-стандарт</w:t>
      </w:r>
    </w:p>
    <w:p w14:paraId="132FA57E" w14:textId="77777777" w:rsidR="009B1AAA" w:rsidRPr="005D527B" w:rsidRDefault="009B1AAA" w:rsidP="009B1AAA">
      <w:pPr>
        <w:pStyle w:val="ab"/>
        <w:ind w:firstLine="360"/>
        <w:rPr>
          <w:rFonts w:ascii="Times New Roman" w:hAnsi="Times New Roman"/>
          <w:lang w:val="ru-RU"/>
        </w:rPr>
      </w:pPr>
    </w:p>
    <w:p w14:paraId="7D6B9222" w14:textId="43DC1E93" w:rsidR="009B1AAA" w:rsidRPr="005D527B" w:rsidRDefault="009B1AAA" w:rsidP="009B1AAA">
      <w:pPr>
        <w:pStyle w:val="ab"/>
        <w:ind w:firstLine="360"/>
        <w:jc w:val="center"/>
        <w:rPr>
          <w:rFonts w:ascii="Times New Roman" w:hAnsi="Times New Roman"/>
          <w:b/>
          <w:bCs/>
          <w:lang w:val="ru-RU"/>
        </w:rPr>
      </w:pPr>
      <w:r w:rsidRPr="005D527B">
        <w:rPr>
          <w:rFonts w:ascii="Times New Roman" w:hAnsi="Times New Roman"/>
          <w:b/>
          <w:bCs/>
          <w:lang w:val="ru-RU"/>
        </w:rPr>
        <w:t>Краткое содержание</w:t>
      </w:r>
    </w:p>
    <w:p w14:paraId="4ED6D611" w14:textId="77777777" w:rsidR="009B1AAA" w:rsidRPr="005D527B" w:rsidRDefault="009B1AAA" w:rsidP="009B1AAA">
      <w:pPr>
        <w:pStyle w:val="ab"/>
        <w:ind w:firstLine="360"/>
        <w:rPr>
          <w:rFonts w:ascii="Times New Roman" w:hAnsi="Times New Roman"/>
          <w:lang w:val="ru-RU"/>
        </w:rPr>
      </w:pPr>
    </w:p>
    <w:p w14:paraId="24EC2BCC" w14:textId="0DE57790" w:rsidR="009B1AAA" w:rsidRPr="008F4F88" w:rsidRDefault="009B1AAA" w:rsidP="008F4F88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</w:pPr>
      <w:r w:rsidRPr="008F4F8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день 1 часть</w:t>
      </w:r>
    </w:p>
    <w:p w14:paraId="4A50D065" w14:textId="77777777" w:rsidR="008E5E5A" w:rsidRPr="005D527B" w:rsidRDefault="008E5E5A" w:rsidP="008E5E5A">
      <w:pPr>
        <w:spacing w:after="0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</w:p>
    <w:p w14:paraId="705A6247" w14:textId="29C954CB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0.00 Какие целеполагания? Чего достигли за восемь месяцев?</w:t>
      </w:r>
    </w:p>
    <w:p w14:paraId="44378A65" w14:textId="1F7BCE3B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О выполнении стандартов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ИВДИВО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как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Должностно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Полномочный.</w:t>
      </w:r>
    </w:p>
    <w:p w14:paraId="76D4F049" w14:textId="413D730C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Что из наших действий является выполнение ДП?</w:t>
      </w:r>
    </w:p>
    <w:p w14:paraId="005F2423" w14:textId="1C08B7CC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Стяжание тел и космосов – это личный рост каждого, а не ДП-</w:t>
      </w:r>
      <w:r w:rsidR="00333E40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й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12DCBB72" w14:textId="3E82AF6F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ДП – это развитие Организации ИВО.</w:t>
      </w:r>
    </w:p>
    <w:p w14:paraId="76C02743" w14:textId="0FB27538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Будем разбираться что относится к нашим должностным обязанностям. Мы работники ИВДИВО на год в соответствующей Организации.</w:t>
      </w:r>
    </w:p>
    <w:p w14:paraId="73A72BF9" w14:textId="4717F499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Надо уметь распознать и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иерархизировать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наши действия.</w:t>
      </w:r>
    </w:p>
    <w:p w14:paraId="53202556" w14:textId="1AA0E6F7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Этот месяц – это обнуление наших возможностей.</w:t>
      </w:r>
    </w:p>
    <w:p w14:paraId="01B50DC0" w14:textId="7AF065E4" w:rsidR="008E5E5A" w:rsidRPr="005D527B" w:rsidRDefault="008E5E5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Разложить всё по полочкам, тогда мы быстрей </w:t>
      </w:r>
      <w:r w:rsidR="00847BA2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развиваемся и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всё делаем, дисциплина и свобода. </w:t>
      </w:r>
    </w:p>
    <w:p w14:paraId="559E4AC7" w14:textId="35F7B3F6" w:rsidR="00847BA2" w:rsidRPr="005D527B" w:rsidRDefault="00847BA2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Если не регулируем состояние </w:t>
      </w:r>
      <w:r w:rsidR="00717A0D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«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надо</w:t>
      </w:r>
      <w:r w:rsidR="00717A0D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»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, тогда идёт перегруз и отторжение.</w:t>
      </w:r>
    </w:p>
    <w:p w14:paraId="49EBC432" w14:textId="0F91C764" w:rsidR="00847BA2" w:rsidRPr="005D527B" w:rsidRDefault="00847BA2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Отслеживать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Иерархизируемость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во всех делах. Чётко выверять включённость, необходимость выполнения каждого дела, то есть уметь управлять </w:t>
      </w:r>
      <w:r w:rsidR="00717A0D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в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ременем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иерархизированно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Внутренняя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распределимость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всего.</w:t>
      </w:r>
    </w:p>
    <w:p w14:paraId="4BE28056" w14:textId="747470C2" w:rsidR="00847BA2" w:rsidRPr="005D527B" w:rsidRDefault="00847BA2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0.22 Чтобы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иерархизировать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вначале надо распознать! Вершина материальной Ипостаси – это 40 Синтез – 8 – Огонь и </w:t>
      </w:r>
      <w:r w:rsidR="00717A0D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восьмая м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атерия.</w:t>
      </w:r>
    </w:p>
    <w:p w14:paraId="6DE2CC37" w14:textId="4B06A17C" w:rsidR="00847BA2" w:rsidRPr="005D527B" w:rsidRDefault="00847BA2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ИВАС Санжар – это Отдел </w:t>
      </w:r>
      <w:r w:rsidR="00BD3B3A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Распознания </w:t>
      </w:r>
      <w:proofErr w:type="spellStart"/>
      <w:r w:rsidR="00BD3B3A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ИВО</w:t>
      </w:r>
      <w:proofErr w:type="spellEnd"/>
      <w:r w:rsidR="00BD3B3A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–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Прастандарт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ИВО</w:t>
      </w:r>
      <w:proofErr w:type="spellEnd"/>
      <w:r w:rsidR="00BD3B3A"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0E01BDFE" w14:textId="0553503D" w:rsidR="00BD3B3A" w:rsidRPr="005D527B" w:rsidRDefault="00BD3B3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0.30 Иерархизация Любви помогает нам раскладывать всё, как надо.</w:t>
      </w:r>
    </w:p>
    <w:p w14:paraId="10C006A8" w14:textId="6D503417" w:rsidR="00BD3B3A" w:rsidRPr="005D527B" w:rsidRDefault="00BD3B3A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Определить для себя, что и как я делаю и для чего. Мы много времени тратим на выполнение практик, на участие в разных чатах</w:t>
      </w: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. Выявлять приоритеты!</w:t>
      </w:r>
    </w:p>
    <w:p w14:paraId="35A9D19D" w14:textId="1F858950" w:rsidR="00BD3B3A" w:rsidRPr="005D527B" w:rsidRDefault="00BD3B3A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Кто для нас Христос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ИВО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proofErr w:type="spellStart"/>
      <w:r w:rsidRPr="005D527B">
        <w:rPr>
          <w:rFonts w:ascii="TimesNewRomanPS" w:hAnsi="TimesNewRomanPS"/>
          <w:sz w:val="24"/>
          <w:szCs w:val="24"/>
          <w:lang w:val="ru-MD"/>
        </w:rPr>
        <w:t>Полномочнои</w:t>
      </w:r>
      <w:proofErr w:type="spellEnd"/>
      <w:r w:rsidRPr="005D527B">
        <w:rPr>
          <w:rFonts w:ascii="TimesNewRomanPS" w:hAnsi="TimesNewRomanPS"/>
          <w:sz w:val="24"/>
          <w:szCs w:val="24"/>
          <w:lang w:val="ru-MD"/>
        </w:rPr>
        <w:t xml:space="preserve">̆ </w:t>
      </w:r>
      <w:proofErr w:type="spellStart"/>
      <w:r w:rsidRPr="005D527B">
        <w:rPr>
          <w:rFonts w:ascii="TimesNewRomanPS" w:hAnsi="TimesNewRomanPS"/>
          <w:sz w:val="24"/>
          <w:szCs w:val="24"/>
          <w:lang w:val="ru-MD"/>
        </w:rPr>
        <w:t>синтезируемости</w:t>
      </w:r>
      <w:proofErr w:type="spellEnd"/>
      <w:r w:rsidRPr="005D527B">
        <w:rPr>
          <w:rFonts w:ascii="TimesNewRomanPS" w:hAnsi="TimesNewRomanPS"/>
          <w:sz w:val="24"/>
          <w:szCs w:val="24"/>
          <w:lang w:val="ru-MD"/>
        </w:rPr>
        <w:t>? Это наша полномочность Огнём и Синтезом.</w:t>
      </w:r>
    </w:p>
    <w:p w14:paraId="2E25138B" w14:textId="33C75A07" w:rsidR="00BD3B3A" w:rsidRPr="005D527B" w:rsidRDefault="00BD3B3A" w:rsidP="00FC79DD">
      <w:pPr>
        <w:spacing w:after="0" w:line="240" w:lineRule="auto"/>
        <w:jc w:val="both"/>
        <w:rPr>
          <w:rFonts w:ascii="TimesNewRomanPS" w:hAnsi="TimesNewRomanPS"/>
          <w:b/>
          <w:bCs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Организация </w:t>
      </w:r>
      <w:r w:rsidR="00236465" w:rsidRPr="005D527B">
        <w:rPr>
          <w:rFonts w:ascii="TimesNewRomanPS" w:hAnsi="TimesNewRomanPS"/>
          <w:sz w:val="24"/>
          <w:szCs w:val="24"/>
          <w:lang w:val="ru-MD"/>
        </w:rPr>
        <w:t xml:space="preserve">Высшая </w:t>
      </w:r>
      <w:r w:rsidRPr="005D527B">
        <w:rPr>
          <w:rFonts w:ascii="TimesNewRomanPS" w:hAnsi="TimesNewRomanPS"/>
          <w:sz w:val="24"/>
          <w:szCs w:val="24"/>
          <w:lang w:val="ru-MD"/>
        </w:rPr>
        <w:t>ИВДИВО-космическая ИВДИВО-разработка – ИВАС Теодор.</w:t>
      </w:r>
      <w:r w:rsidR="00236465" w:rsidRPr="005D527B">
        <w:rPr>
          <w:rFonts w:ascii="TimesNewRomanPS" w:hAnsi="TimesNewRomanPS"/>
          <w:sz w:val="24"/>
          <w:szCs w:val="24"/>
          <w:lang w:val="ru-MD"/>
        </w:rPr>
        <w:t xml:space="preserve"> </w:t>
      </w:r>
      <w:r w:rsidR="00236465" w:rsidRPr="005D527B">
        <w:rPr>
          <w:rFonts w:ascii="TimesNewRomanPS" w:hAnsi="TimesNewRomanPS"/>
          <w:b/>
          <w:bCs/>
          <w:sz w:val="24"/>
          <w:szCs w:val="24"/>
          <w:lang w:val="ru-MD"/>
        </w:rPr>
        <w:t>Уловить Образ этой Организации!</w:t>
      </w:r>
    </w:p>
    <w:p w14:paraId="790A675E" w14:textId="12552393" w:rsidR="00236465" w:rsidRPr="005D527B" w:rsidRDefault="0023646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На месяц мы все работники этой Организации, как практикующие стажёры. Это наш полномочный рост.</w:t>
      </w:r>
    </w:p>
    <w:p w14:paraId="7E1713E0" w14:textId="217FFA9B" w:rsidR="00236465" w:rsidRPr="005D527B" w:rsidRDefault="0023646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Что такое для нас разработка? Какой конкретный критерий разработанности?</w:t>
      </w:r>
    </w:p>
    <w:p w14:paraId="5BC53581" w14:textId="22D3BDE6" w:rsidR="00033145" w:rsidRPr="005D527B" w:rsidRDefault="0003314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Новая база данных становится однородной и вводит </w:t>
      </w:r>
      <w:r w:rsidR="007248F3" w:rsidRPr="005D527B">
        <w:rPr>
          <w:rFonts w:ascii="TimesNewRomanPS" w:hAnsi="TimesNewRomanPS"/>
          <w:sz w:val="24"/>
          <w:szCs w:val="24"/>
          <w:lang w:val="ru-MD"/>
        </w:rPr>
        <w:t xml:space="preserve">нас </w:t>
      </w:r>
      <w:r w:rsidRPr="005D527B">
        <w:rPr>
          <w:rFonts w:ascii="TimesNewRomanPS" w:hAnsi="TimesNewRomanPS"/>
          <w:sz w:val="24"/>
          <w:szCs w:val="24"/>
          <w:lang w:val="ru-MD"/>
        </w:rPr>
        <w:t xml:space="preserve">в новый масштаб – </w:t>
      </w:r>
      <w:proofErr w:type="spellStart"/>
      <w:r w:rsidRPr="005D527B">
        <w:rPr>
          <w:rFonts w:ascii="TimesNewRomanPS" w:hAnsi="TimesNewRomanPS"/>
          <w:sz w:val="24"/>
          <w:szCs w:val="24"/>
          <w:lang w:val="ru-MD"/>
        </w:rPr>
        <w:t>метричность</w:t>
      </w:r>
      <w:proofErr w:type="spellEnd"/>
      <w:r w:rsidRPr="005D527B">
        <w:rPr>
          <w:rFonts w:ascii="TimesNewRomanPS" w:hAnsi="TimesNewRomanPS"/>
          <w:sz w:val="24"/>
          <w:szCs w:val="24"/>
          <w:lang w:val="ru-MD"/>
        </w:rPr>
        <w:t xml:space="preserve"> набора характеристик, их смена даёт новую основу, чтобы пойти дальше.</w:t>
      </w:r>
    </w:p>
    <w:p w14:paraId="12E359E1" w14:textId="4BA6B534" w:rsidR="00033145" w:rsidRPr="005D527B" w:rsidRDefault="0003314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Набор характеристик, которыми мы должны оперировать – это что?</w:t>
      </w:r>
    </w:p>
    <w:p w14:paraId="067CE8FF" w14:textId="5AE3E244" w:rsidR="00033145" w:rsidRPr="005D527B" w:rsidRDefault="0003314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Из чего всё строится? Из набора Фундаментальностей Огня и материи. Сколькими фундаментальностями </w:t>
      </w:r>
      <w:r w:rsidR="007248F3" w:rsidRPr="005D527B">
        <w:rPr>
          <w:rFonts w:ascii="TimesNewRomanPS" w:hAnsi="TimesNewRomanPS"/>
          <w:sz w:val="24"/>
          <w:szCs w:val="24"/>
          <w:lang w:val="ru-MD"/>
        </w:rPr>
        <w:t>мы</w:t>
      </w:r>
      <w:r w:rsidRPr="005D527B">
        <w:rPr>
          <w:rFonts w:ascii="TimesNewRomanPS" w:hAnsi="TimesNewRomanPS"/>
          <w:sz w:val="24"/>
          <w:szCs w:val="24"/>
          <w:lang w:val="ru-MD"/>
        </w:rPr>
        <w:t xml:space="preserve"> действу</w:t>
      </w:r>
      <w:r w:rsidR="007248F3" w:rsidRPr="005D527B">
        <w:rPr>
          <w:rFonts w:ascii="TimesNewRomanPS" w:hAnsi="TimesNewRomanPS"/>
          <w:sz w:val="24"/>
          <w:szCs w:val="24"/>
          <w:lang w:val="ru-MD"/>
        </w:rPr>
        <w:t>ем</w:t>
      </w:r>
      <w:r w:rsidRPr="005D527B">
        <w:rPr>
          <w:rFonts w:ascii="TimesNewRomanPS" w:hAnsi="TimesNewRomanPS"/>
          <w:sz w:val="24"/>
          <w:szCs w:val="24"/>
          <w:lang w:val="ru-MD"/>
        </w:rPr>
        <w:t>?</w:t>
      </w:r>
    </w:p>
    <w:p w14:paraId="2DE9D650" w14:textId="264F0526" w:rsidR="00033145" w:rsidRPr="005D527B" w:rsidRDefault="0003314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16 Фундаментальностей материи и 64 Фундаментальностей Огня.</w:t>
      </w:r>
    </w:p>
    <w:p w14:paraId="55B34976" w14:textId="7D47A603" w:rsidR="00033145" w:rsidRPr="005D527B" w:rsidRDefault="00033145" w:rsidP="00FC79DD">
      <w:pPr>
        <w:spacing w:after="0" w:line="240" w:lineRule="auto"/>
        <w:jc w:val="both"/>
        <w:rPr>
          <w:rFonts w:ascii="TimesNewRomanPS" w:hAnsi="TimesNewRomanPS"/>
          <w:b/>
          <w:bCs/>
          <w:sz w:val="24"/>
          <w:szCs w:val="24"/>
          <w:lang w:val="ru-MD"/>
        </w:rPr>
      </w:pPr>
      <w:r w:rsidRPr="005D527B">
        <w:rPr>
          <w:rFonts w:ascii="TimesNewRomanPS" w:hAnsi="TimesNewRomanPS"/>
          <w:b/>
          <w:bCs/>
          <w:sz w:val="24"/>
          <w:szCs w:val="24"/>
          <w:lang w:val="ru-MD"/>
        </w:rPr>
        <w:t xml:space="preserve">Стандарт ИВО базируется на количество Фундаментальностей, которыми мы оперируем. </w:t>
      </w:r>
    </w:p>
    <w:p w14:paraId="0C37FC46" w14:textId="4E27FECA" w:rsidR="00033145" w:rsidRPr="005D527B" w:rsidRDefault="0003314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Например, у нас есть цель</w:t>
      </w:r>
      <w:r w:rsidR="00FC79DD" w:rsidRPr="005D527B">
        <w:rPr>
          <w:rFonts w:ascii="TimesNewRomanPS" w:hAnsi="TimesNewRomanPS"/>
          <w:sz w:val="24"/>
          <w:szCs w:val="24"/>
          <w:lang w:val="ru-MD"/>
        </w:rPr>
        <w:t xml:space="preserve"> – сколько Фундаментальностей мы применяем для её достижения?</w:t>
      </w:r>
    </w:p>
    <w:p w14:paraId="47150411" w14:textId="6E1B84EA" w:rsidR="00FC79DD" w:rsidRPr="005D527B" w:rsidRDefault="00FC79DD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1.00 Для разработки нужно включить набор больших </w:t>
      </w:r>
      <w:r w:rsidR="00125519" w:rsidRPr="005D527B">
        <w:rPr>
          <w:rFonts w:ascii="TimesNewRomanPS" w:hAnsi="TimesNewRomanPS"/>
          <w:sz w:val="24"/>
          <w:szCs w:val="24"/>
          <w:lang w:val="ru-MD"/>
        </w:rPr>
        <w:t>Ч</w:t>
      </w:r>
      <w:r w:rsidRPr="005D527B">
        <w:rPr>
          <w:rFonts w:ascii="TimesNewRomanPS" w:hAnsi="TimesNewRomanPS"/>
          <w:sz w:val="24"/>
          <w:szCs w:val="24"/>
          <w:lang w:val="ru-MD"/>
        </w:rPr>
        <w:t xml:space="preserve">астностей, Фундаментальностей Огня – менять привычный подход. </w:t>
      </w:r>
    </w:p>
    <w:p w14:paraId="7EB48C52" w14:textId="78CFF2D0" w:rsidR="00FC79DD" w:rsidRPr="005D527B" w:rsidRDefault="00FC79DD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Стандартизация – это когда ты знаешь сколько и какие </w:t>
      </w:r>
      <w:r w:rsidRPr="005D527B">
        <w:rPr>
          <w:rFonts w:ascii="TimesNewRomanPS" w:hAnsi="TimesNewRomanPS"/>
          <w:sz w:val="24"/>
          <w:szCs w:val="24"/>
          <w:lang w:val="ru-MD"/>
        </w:rPr>
        <w:t>Фундаментальности надо применить при определённом действии, не как мы привыкли, а по-новому.</w:t>
      </w:r>
    </w:p>
    <w:p w14:paraId="75170E16" w14:textId="561F7968" w:rsidR="00FC79DD" w:rsidRPr="005D527B" w:rsidRDefault="00FC79DD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Вначале у ИВАС Санжара надо распознать процесс и получить нужный результат, оперируя Фундаментальностями – это те Стандарты</w:t>
      </w:r>
      <w:r w:rsidR="00C951CA" w:rsidRPr="005D527B">
        <w:rPr>
          <w:rFonts w:ascii="TimesNewRomanPS" w:hAnsi="TimesNewRomanPS"/>
          <w:sz w:val="24"/>
          <w:szCs w:val="24"/>
          <w:lang w:val="ru-MD"/>
        </w:rPr>
        <w:t>, которые Отец нам даёт. Переход на новую стандартизацию.</w:t>
      </w:r>
    </w:p>
    <w:p w14:paraId="512300BB" w14:textId="5C6ACE05" w:rsidR="00C951CA" w:rsidRPr="005D527B" w:rsidRDefault="00C951CA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Что такое </w:t>
      </w:r>
      <w:r w:rsidR="00125519" w:rsidRPr="005D527B">
        <w:rPr>
          <w:rFonts w:ascii="TimesNewRomanPS" w:hAnsi="TimesNewRomanPS"/>
          <w:sz w:val="24"/>
          <w:szCs w:val="24"/>
          <w:lang w:val="ru-MD"/>
        </w:rPr>
        <w:t>С</w:t>
      </w:r>
      <w:r w:rsidRPr="005D527B">
        <w:rPr>
          <w:rFonts w:ascii="TimesNewRomanPS" w:hAnsi="TimesNewRomanPS"/>
          <w:sz w:val="24"/>
          <w:szCs w:val="24"/>
          <w:lang w:val="ru-MD"/>
        </w:rPr>
        <w:t>тандарт? Это заданность каких-то параметров. Это набор определённых характеристик – это набор Фундаментальностей, связанных между собой.</w:t>
      </w:r>
    </w:p>
    <w:p w14:paraId="3DDFFE3A" w14:textId="2385ACDE" w:rsidR="00C951CA" w:rsidRPr="005D527B" w:rsidRDefault="00C951CA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Фундаментальности – это заданности этих характеристик. ИВО через пра- записывает в нас все параметры и характеристики, как у ИВО.</w:t>
      </w:r>
    </w:p>
    <w:p w14:paraId="38A99D16" w14:textId="6A76423B" w:rsidR="00C951CA" w:rsidRPr="005D527B" w:rsidRDefault="00C951CA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Как нам их раскрыть и примениться? Нам надо жизнь делать гибкой, разработанной. Наша способность разработаться этими параметрами, как Фундаментальностями – это Частности в Ядрах Синтеза каждой Части.</w:t>
      </w:r>
    </w:p>
    <w:p w14:paraId="515EC53C" w14:textId="0A94CEB0" w:rsidR="00C951CA" w:rsidRPr="005D527B" w:rsidRDefault="00C951CA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b/>
          <w:bCs/>
          <w:sz w:val="24"/>
          <w:szCs w:val="24"/>
          <w:lang w:val="ru-MD"/>
        </w:rPr>
        <w:t xml:space="preserve">Разработанные Части – это залог успеха нашего развития. </w:t>
      </w:r>
      <w:r w:rsidRPr="005D527B">
        <w:rPr>
          <w:rFonts w:ascii="TimesNewRomanPS" w:hAnsi="TimesNewRomanPS"/>
          <w:sz w:val="24"/>
          <w:szCs w:val="24"/>
          <w:lang w:val="ru-MD"/>
        </w:rPr>
        <w:t>В Человеке всё начинается с Частей.</w:t>
      </w:r>
    </w:p>
    <w:p w14:paraId="2231B780" w14:textId="086E82C4" w:rsidR="00C951CA" w:rsidRPr="005D527B" w:rsidRDefault="00C951CA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Часть Иерархизация Любви оперирует Частями для того, чтобы связать все нужные параметры, как Фундаментальности Огня</w:t>
      </w:r>
      <w:r w:rsidR="00125519" w:rsidRPr="005D527B">
        <w:rPr>
          <w:rFonts w:ascii="TimesNewRomanPS" w:hAnsi="TimesNewRomanPS"/>
          <w:sz w:val="24"/>
          <w:szCs w:val="24"/>
          <w:lang w:val="ru-MD"/>
        </w:rPr>
        <w:t>,</w:t>
      </w:r>
      <w:r w:rsidRPr="005D527B">
        <w:rPr>
          <w:rFonts w:ascii="TimesNewRomanPS" w:hAnsi="TimesNewRomanPS"/>
          <w:sz w:val="24"/>
          <w:szCs w:val="24"/>
          <w:lang w:val="ru-MD"/>
        </w:rPr>
        <w:t xml:space="preserve"> для выполнения определённого дела или цели.</w:t>
      </w:r>
    </w:p>
    <w:p w14:paraId="042073E0" w14:textId="7D2404AB" w:rsidR="00C951CA" w:rsidRPr="005D527B" w:rsidRDefault="00C951CA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1.18 Применить </w:t>
      </w:r>
      <w:r w:rsidR="005D5DB5" w:rsidRPr="005D527B">
        <w:rPr>
          <w:rFonts w:ascii="TimesNewRomanPS" w:hAnsi="TimesNewRomanPS"/>
          <w:sz w:val="24"/>
          <w:szCs w:val="24"/>
          <w:lang w:val="ru-MD"/>
        </w:rPr>
        <w:t>необходимый набор Частностей для достижения результатов.</w:t>
      </w:r>
    </w:p>
    <w:p w14:paraId="05C98099" w14:textId="2AFBAFD7" w:rsidR="005D5DB5" w:rsidRPr="005D527B" w:rsidRDefault="005D5DB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В наших Частях записаны те Частности, которыми нам надо оперировать при выполнении чего-то.</w:t>
      </w:r>
    </w:p>
    <w:p w14:paraId="4A30BD3E" w14:textId="6B74B9E6" w:rsidR="005D5DB5" w:rsidRPr="005D527B" w:rsidRDefault="005D5DB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Для каждой Части свои Фундаментальности – для Души – одни, для Сердца – другие. Нам надо их синтезировать для достижения результатов разными </w:t>
      </w:r>
      <w:r w:rsidR="00125519" w:rsidRPr="005D527B">
        <w:rPr>
          <w:rFonts w:ascii="TimesNewRomanPS" w:hAnsi="TimesNewRomanPS"/>
          <w:sz w:val="24"/>
          <w:szCs w:val="24"/>
          <w:lang w:val="ru-MD"/>
        </w:rPr>
        <w:t>Ч</w:t>
      </w:r>
      <w:r w:rsidRPr="005D527B">
        <w:rPr>
          <w:rFonts w:ascii="TimesNewRomanPS" w:hAnsi="TimesNewRomanPS"/>
          <w:sz w:val="24"/>
          <w:szCs w:val="24"/>
          <w:lang w:val="ru-MD"/>
        </w:rPr>
        <w:t>астностями.</w:t>
      </w:r>
    </w:p>
    <w:p w14:paraId="291A2FB9" w14:textId="53127EEE" w:rsidR="005D5DB5" w:rsidRPr="005D527B" w:rsidRDefault="005D5DB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У нас сейчас внутренняя </w:t>
      </w:r>
      <w:proofErr w:type="spellStart"/>
      <w:r w:rsidRPr="005D527B">
        <w:rPr>
          <w:rFonts w:ascii="TimesNewRomanPS" w:hAnsi="TimesNewRomanPS"/>
          <w:sz w:val="24"/>
          <w:szCs w:val="24"/>
          <w:lang w:val="ru-MD"/>
        </w:rPr>
        <w:t>отстроенность</w:t>
      </w:r>
      <w:proofErr w:type="spellEnd"/>
      <w:r w:rsidRPr="005D527B">
        <w:rPr>
          <w:rFonts w:ascii="TimesNewRomanPS" w:hAnsi="TimesNewRomanPS"/>
          <w:sz w:val="24"/>
          <w:szCs w:val="24"/>
          <w:lang w:val="ru-MD"/>
        </w:rPr>
        <w:t>, готовность к новой картине.</w:t>
      </w:r>
    </w:p>
    <w:p w14:paraId="1748E34E" w14:textId="77777777" w:rsidR="005D5DB5" w:rsidRPr="005D527B" w:rsidRDefault="005D5DB5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</w:p>
    <w:p w14:paraId="06A52514" w14:textId="7C9F509B" w:rsidR="005D5DB5" w:rsidRPr="005D527B" w:rsidRDefault="005D5DB5" w:rsidP="00FC79DD">
      <w:pPr>
        <w:spacing w:after="0" w:line="240" w:lineRule="auto"/>
        <w:jc w:val="both"/>
        <w:rPr>
          <w:rFonts w:ascii="TimesNewRomanPS" w:hAnsi="TimesNewRomanPS"/>
          <w:b/>
          <w:bCs/>
          <w:i/>
          <w:iCs/>
          <w:sz w:val="24"/>
          <w:szCs w:val="24"/>
          <w:lang w:val="ru-MD"/>
        </w:rPr>
      </w:pPr>
      <w:r w:rsidRPr="005D527B">
        <w:rPr>
          <w:rFonts w:ascii="TimesNewRomanPS" w:hAnsi="TimesNewRomanPS"/>
          <w:b/>
          <w:bCs/>
          <w:i/>
          <w:iCs/>
          <w:sz w:val="24"/>
          <w:szCs w:val="24"/>
          <w:lang w:val="ru-MD"/>
        </w:rPr>
        <w:t>1.25-</w:t>
      </w:r>
      <w:r w:rsidR="00384276" w:rsidRPr="005D527B">
        <w:rPr>
          <w:rFonts w:ascii="TimesNewRomanPS" w:hAnsi="TimesNewRomanPS"/>
          <w:b/>
          <w:bCs/>
          <w:i/>
          <w:iCs/>
          <w:sz w:val="24"/>
          <w:szCs w:val="24"/>
          <w:lang w:val="ru-MD"/>
        </w:rPr>
        <w:t>1.56</w:t>
      </w:r>
    </w:p>
    <w:p w14:paraId="2B2F744F" w14:textId="504EB012" w:rsidR="005D5DB5" w:rsidRPr="005D527B" w:rsidRDefault="005D5DB5" w:rsidP="005D527B">
      <w:pPr>
        <w:spacing w:after="0" w:line="240" w:lineRule="auto"/>
        <w:jc w:val="center"/>
        <w:rPr>
          <w:rFonts w:ascii="TimesNewRomanPS" w:hAnsi="TimesNewRomanPS"/>
          <w:b/>
          <w:bCs/>
          <w:sz w:val="24"/>
          <w:szCs w:val="24"/>
          <w:lang w:val="ru-MD"/>
        </w:rPr>
      </w:pPr>
      <w:r w:rsidRPr="005D527B">
        <w:rPr>
          <w:rFonts w:ascii="TimesNewRomanPS" w:hAnsi="TimesNewRomanPS"/>
          <w:b/>
          <w:bCs/>
          <w:sz w:val="24"/>
          <w:szCs w:val="24"/>
          <w:lang w:val="ru-MD"/>
        </w:rPr>
        <w:t>Практика 1. Стяжание вхождения в 40 Синтез ИВО.</w:t>
      </w:r>
      <w:r w:rsidR="00384276" w:rsidRPr="005D527B">
        <w:rPr>
          <w:rFonts w:ascii="TimesNewRomanPS" w:hAnsi="TimesNewRomanPS"/>
          <w:b/>
          <w:bCs/>
          <w:sz w:val="24"/>
          <w:szCs w:val="24"/>
          <w:lang w:val="ru-MD"/>
        </w:rPr>
        <w:t xml:space="preserve"> Тренинг с ИВАС Частей 40 Синтеза ИВО.</w:t>
      </w:r>
    </w:p>
    <w:p w14:paraId="7FD48C48" w14:textId="77777777" w:rsidR="00384276" w:rsidRPr="005D527B" w:rsidRDefault="0038427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</w:p>
    <w:p w14:paraId="35F6603E" w14:textId="4F4F2022" w:rsidR="00384276" w:rsidRPr="005D527B" w:rsidRDefault="0038427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1.56 </w:t>
      </w:r>
      <w:r w:rsidRPr="005D527B">
        <w:rPr>
          <w:rFonts w:ascii="TimesNewRomanPS" w:hAnsi="TimesNewRomanPS"/>
          <w:b/>
          <w:bCs/>
          <w:sz w:val="24"/>
          <w:szCs w:val="24"/>
          <w:lang w:val="ru-MD"/>
        </w:rPr>
        <w:t>Стандарты – это набор характеристик и Фундаментальностей ИВО.</w:t>
      </w:r>
    </w:p>
    <w:p w14:paraId="2A705189" w14:textId="71177FA0" w:rsidR="00384276" w:rsidRPr="005D527B" w:rsidRDefault="0038427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Что в нас есть такого, чтобы эти Фундаментальности становились операбельными и естественными?</w:t>
      </w:r>
    </w:p>
    <w:p w14:paraId="20F4E4C5" w14:textId="71DD7315" w:rsidR="00384276" w:rsidRPr="005D527B" w:rsidRDefault="0038427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Отец ввёл ресурсы для нашего диапазона действий, чтобы мы росли. Мы в Синтезе малыши и нам нужно нарабатывать нужные навыки.</w:t>
      </w:r>
    </w:p>
    <w:p w14:paraId="71B99263" w14:textId="77777777" w:rsidR="00384276" w:rsidRPr="005D527B" w:rsidRDefault="0038427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Пример о росте малышей. </w:t>
      </w:r>
    </w:p>
    <w:p w14:paraId="02E7ABD3" w14:textId="4982227D" w:rsidR="00384276" w:rsidRPr="005D527B" w:rsidRDefault="0038427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Диапазон наших возможностей при оперировании тем, чем Отец нас наделяет.</w:t>
      </w:r>
    </w:p>
    <w:p w14:paraId="7D244363" w14:textId="3B70CB3E" w:rsidR="00F83756" w:rsidRPr="005D527B" w:rsidRDefault="00F8375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На что влияют наши Части? Отец даёт нам развитие Жизненностей. Откуда берётся широкий диапазон Жизненности?</w:t>
      </w:r>
    </w:p>
    <w:p w14:paraId="2CE37CC6" w14:textId="1623051E" w:rsidR="00F83756" w:rsidRPr="005D527B" w:rsidRDefault="00F8375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2.11 Об образе счастливой жизни. </w:t>
      </w:r>
    </w:p>
    <w:p w14:paraId="73B739E6" w14:textId="1E0059FC" w:rsidR="00F83756" w:rsidRPr="005D527B" w:rsidRDefault="00F8375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Стандарты извне, которыми мы напитываемся не всегда все наши. Общепланетарный Образ женского счастья.</w:t>
      </w:r>
    </w:p>
    <w:p w14:paraId="31B44C18" w14:textId="674B1A49" w:rsidR="00F83756" w:rsidRPr="005D527B" w:rsidRDefault="00F83756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Жизненность – у нас есть Образ нашей счастливой жизни? Проанализировать наш Образ счастливой жизни</w:t>
      </w:r>
      <w:r w:rsidR="009B36FE" w:rsidRPr="005D527B">
        <w:rPr>
          <w:rFonts w:ascii="TimesNewRomanPS" w:hAnsi="TimesNewRomanPS"/>
          <w:sz w:val="24"/>
          <w:szCs w:val="24"/>
          <w:lang w:val="ru-MD"/>
        </w:rPr>
        <w:t>.</w:t>
      </w:r>
    </w:p>
    <w:p w14:paraId="714294C9" w14:textId="37F8F249" w:rsidR="009B36FE" w:rsidRPr="005D527B" w:rsidRDefault="009B36FE" w:rsidP="00FC79DD">
      <w:pPr>
        <w:spacing w:after="0" w:line="240" w:lineRule="auto"/>
        <w:jc w:val="both"/>
        <w:rPr>
          <w:rFonts w:ascii="TimesNewRomanPS" w:hAnsi="TimesNewRomanPS"/>
          <w:b/>
          <w:bCs/>
          <w:sz w:val="24"/>
          <w:szCs w:val="24"/>
          <w:lang w:val="ru-MD"/>
        </w:rPr>
      </w:pPr>
      <w:r w:rsidRPr="005D527B">
        <w:rPr>
          <w:rFonts w:ascii="TimesNewRomanPS" w:hAnsi="TimesNewRomanPS"/>
          <w:b/>
          <w:bCs/>
          <w:sz w:val="24"/>
          <w:szCs w:val="24"/>
          <w:lang w:val="ru-MD"/>
        </w:rPr>
        <w:t>Прописать наш Образ жизни, что это для нас такое?</w:t>
      </w:r>
    </w:p>
    <w:p w14:paraId="0C4336DB" w14:textId="3F4503C4" w:rsidR="009B36FE" w:rsidRPr="005D527B" w:rsidRDefault="009B36FE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Как можно коррелировать план нашей жизни с Планом Синтеза ИВО? Должна быть конкретика?</w:t>
      </w:r>
    </w:p>
    <w:p w14:paraId="1805ACEB" w14:textId="0CF95EEB" w:rsidR="009B36FE" w:rsidRPr="005D527B" w:rsidRDefault="009B36FE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У нас есть Части, как результат есть Частности. Чем Отец организует нас по жизни?</w:t>
      </w:r>
      <w:r w:rsidR="006467EB" w:rsidRPr="005D527B">
        <w:rPr>
          <w:rFonts w:ascii="TimesNewRomanPS" w:hAnsi="TimesNewRomanPS"/>
          <w:sz w:val="24"/>
          <w:szCs w:val="24"/>
          <w:lang w:val="ru-MD"/>
        </w:rPr>
        <w:t xml:space="preserve"> Жизненностями! В них 64 вида Человека – это расширение диапазона наших Жизненностей.</w:t>
      </w:r>
    </w:p>
    <w:p w14:paraId="0764E545" w14:textId="3A31BF17" w:rsidR="006467EB" w:rsidRPr="00B61A76" w:rsidRDefault="006467EB" w:rsidP="00FC79DD">
      <w:pPr>
        <w:spacing w:after="0" w:line="240" w:lineRule="auto"/>
        <w:jc w:val="both"/>
        <w:rPr>
          <w:rFonts w:ascii="TimesNewRomanPS" w:hAnsi="TimesNewRomanPS"/>
          <w:b/>
          <w:bCs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Надо организоваться как Человек разных реальностей, архетипов, космосов, тогда мы действуем по-другому. </w:t>
      </w:r>
      <w:r w:rsidRPr="00B61A76">
        <w:rPr>
          <w:rFonts w:ascii="TimesNewRomanPS" w:hAnsi="TimesNewRomanPS"/>
          <w:b/>
          <w:bCs/>
          <w:sz w:val="24"/>
          <w:szCs w:val="24"/>
          <w:lang w:val="ru-MD"/>
        </w:rPr>
        <w:t>Надо себя расширить на такое множество видов Человека.</w:t>
      </w:r>
    </w:p>
    <w:p w14:paraId="4389FEB4" w14:textId="0E3866C0" w:rsidR="006467EB" w:rsidRPr="00B61A76" w:rsidRDefault="006467EB" w:rsidP="00FC79DD">
      <w:pPr>
        <w:spacing w:after="0" w:line="240" w:lineRule="auto"/>
        <w:jc w:val="both"/>
        <w:rPr>
          <w:rFonts w:ascii="TimesNewRomanPS" w:hAnsi="TimesNewRomanPS"/>
          <w:b/>
          <w:bCs/>
          <w:sz w:val="24"/>
          <w:szCs w:val="24"/>
          <w:lang w:val="ru-MD"/>
        </w:rPr>
      </w:pPr>
      <w:r w:rsidRPr="00B61A76">
        <w:rPr>
          <w:rFonts w:ascii="TimesNewRomanPS" w:hAnsi="TimesNewRomanPS"/>
          <w:b/>
          <w:bCs/>
          <w:sz w:val="24"/>
          <w:szCs w:val="24"/>
          <w:lang w:val="ru-MD"/>
        </w:rPr>
        <w:t>Жизненность даёт нам рост диапазона жизни этим – 64 видами Человека.</w:t>
      </w:r>
    </w:p>
    <w:p w14:paraId="094DC6C3" w14:textId="6A4A910F" w:rsidR="006467EB" w:rsidRPr="005D527B" w:rsidRDefault="006467EB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Убрать узкий диапазон жизни</w:t>
      </w:r>
      <w:r w:rsidR="003103E5">
        <w:rPr>
          <w:rFonts w:ascii="TimesNewRomanPS" w:hAnsi="TimesNewRomanPS"/>
          <w:sz w:val="24"/>
          <w:szCs w:val="24"/>
          <w:lang w:val="ru-MD"/>
        </w:rPr>
        <w:t>: «К</w:t>
      </w:r>
      <w:r w:rsidRPr="005D527B">
        <w:rPr>
          <w:rFonts w:ascii="TimesNewRomanPS" w:hAnsi="TimesNewRomanPS"/>
          <w:sz w:val="24"/>
          <w:szCs w:val="24"/>
          <w:lang w:val="ru-MD"/>
        </w:rPr>
        <w:t>огда я уже сдохну, а что я могу, что от меня зависит?</w:t>
      </w:r>
      <w:r w:rsidR="003103E5">
        <w:rPr>
          <w:rFonts w:ascii="TimesNewRomanPS" w:hAnsi="TimesNewRomanPS"/>
          <w:sz w:val="24"/>
          <w:szCs w:val="24"/>
          <w:lang w:val="ru-MD"/>
        </w:rPr>
        <w:t>»</w:t>
      </w:r>
    </w:p>
    <w:p w14:paraId="5ECBA8DA" w14:textId="7BFD8728" w:rsidR="006467EB" w:rsidRPr="003103E5" w:rsidRDefault="006467EB" w:rsidP="00FC79DD">
      <w:pPr>
        <w:spacing w:after="0" w:line="240" w:lineRule="auto"/>
        <w:jc w:val="both"/>
        <w:rPr>
          <w:rFonts w:ascii="TimesNewRomanPS" w:hAnsi="TimesNewRomanPS"/>
          <w:b/>
          <w:bCs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Мы игнорируем наши подготовки, как ресурсы жизни. </w:t>
      </w:r>
      <w:r w:rsidRPr="003103E5">
        <w:rPr>
          <w:rFonts w:ascii="TimesNewRomanPS" w:hAnsi="TimesNewRomanPS"/>
          <w:b/>
          <w:bCs/>
          <w:sz w:val="24"/>
          <w:szCs w:val="24"/>
          <w:lang w:val="ru-MD"/>
        </w:rPr>
        <w:t>У нас есть способность жить разными видами реальностей, архетипов.</w:t>
      </w:r>
    </w:p>
    <w:p w14:paraId="0277834E" w14:textId="1EDA6A77" w:rsidR="006467EB" w:rsidRPr="005D527B" w:rsidRDefault="006467EB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Мы не привыкли реализовывать и так жить</w:t>
      </w:r>
      <w:r w:rsidR="000C27DF" w:rsidRPr="005D527B">
        <w:rPr>
          <w:rFonts w:ascii="TimesNewRomanPS" w:hAnsi="TimesNewRomanPS"/>
          <w:sz w:val="24"/>
          <w:szCs w:val="24"/>
          <w:lang w:val="ru-MD"/>
        </w:rPr>
        <w:t xml:space="preserve">, мы упускаем наш первый шаг, наши начала. В 7 Распоряжении расписаны Жизненности – </w:t>
      </w:r>
      <w:r w:rsidR="003103E5">
        <w:rPr>
          <w:rFonts w:ascii="TimesNewRomanPS" w:hAnsi="TimesNewRomanPS"/>
          <w:sz w:val="24"/>
          <w:szCs w:val="24"/>
          <w:lang w:val="ru-MD"/>
        </w:rPr>
        <w:t>э</w:t>
      </w:r>
      <w:r w:rsidR="000C27DF" w:rsidRPr="005D527B">
        <w:rPr>
          <w:rFonts w:ascii="TimesNewRomanPS" w:hAnsi="TimesNewRomanPS"/>
          <w:sz w:val="24"/>
          <w:szCs w:val="24"/>
          <w:lang w:val="ru-MD"/>
        </w:rPr>
        <w:t xml:space="preserve">то Части, </w:t>
      </w:r>
      <w:r w:rsidR="003103E5">
        <w:rPr>
          <w:rFonts w:ascii="TimesNewRomanPS" w:hAnsi="TimesNewRomanPS"/>
          <w:sz w:val="24"/>
          <w:szCs w:val="24"/>
          <w:lang w:val="ru-MD"/>
        </w:rPr>
        <w:t>С</w:t>
      </w:r>
      <w:r w:rsidR="000C27DF" w:rsidRPr="005D527B">
        <w:rPr>
          <w:rFonts w:ascii="TimesNewRomanPS" w:hAnsi="TimesNewRomanPS"/>
          <w:sz w:val="24"/>
          <w:szCs w:val="24"/>
          <w:lang w:val="ru-MD"/>
        </w:rPr>
        <w:t xml:space="preserve">истемы, </w:t>
      </w:r>
      <w:r w:rsidR="003103E5">
        <w:rPr>
          <w:rFonts w:ascii="TimesNewRomanPS" w:hAnsi="TimesNewRomanPS"/>
          <w:sz w:val="24"/>
          <w:szCs w:val="24"/>
          <w:lang w:val="ru-MD"/>
        </w:rPr>
        <w:t>А</w:t>
      </w:r>
      <w:r w:rsidR="000C27DF" w:rsidRPr="005D527B">
        <w:rPr>
          <w:rFonts w:ascii="TimesNewRomanPS" w:hAnsi="TimesNewRomanPS"/>
          <w:sz w:val="24"/>
          <w:szCs w:val="24"/>
          <w:lang w:val="ru-MD"/>
        </w:rPr>
        <w:t xml:space="preserve">ппараты, </w:t>
      </w:r>
      <w:r w:rsidR="003103E5">
        <w:rPr>
          <w:rFonts w:ascii="TimesNewRomanPS" w:hAnsi="TimesNewRomanPS"/>
          <w:sz w:val="24"/>
          <w:szCs w:val="24"/>
          <w:lang w:val="ru-MD"/>
        </w:rPr>
        <w:t>Ч</w:t>
      </w:r>
      <w:r w:rsidR="000C27DF" w:rsidRPr="005D527B">
        <w:rPr>
          <w:rFonts w:ascii="TimesNewRomanPS" w:hAnsi="TimesNewRomanPS"/>
          <w:sz w:val="24"/>
          <w:szCs w:val="24"/>
          <w:lang w:val="ru-MD"/>
        </w:rPr>
        <w:t xml:space="preserve">астности разных видов – 8192 в разных космосах. </w:t>
      </w:r>
    </w:p>
    <w:p w14:paraId="26D0623D" w14:textId="025CCCE3" w:rsidR="000C27DF" w:rsidRPr="005D527B" w:rsidRDefault="000C27DF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Нам это непривычно – эти стандарты вписаны нам в ДНК.</w:t>
      </w:r>
    </w:p>
    <w:p w14:paraId="79C34DA1" w14:textId="01FD1B7D" w:rsidR="000C27DF" w:rsidRPr="005D527B" w:rsidRDefault="000C27DF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 xml:space="preserve">2.38 Это первичный подход перехода из Человека </w:t>
      </w:r>
      <w:r w:rsidR="003103E5">
        <w:rPr>
          <w:rFonts w:ascii="TimesNewRomanPS" w:hAnsi="TimesNewRomanPS"/>
          <w:sz w:val="24"/>
          <w:szCs w:val="24"/>
          <w:lang w:val="ru-MD"/>
        </w:rPr>
        <w:t>Пятой</w:t>
      </w:r>
      <w:r w:rsidRPr="005D527B">
        <w:rPr>
          <w:rFonts w:ascii="TimesNewRomanPS" w:hAnsi="TimesNewRomanPS"/>
          <w:sz w:val="24"/>
          <w:szCs w:val="24"/>
          <w:lang w:val="ru-MD"/>
        </w:rPr>
        <w:t xml:space="preserve"> расы в Человека ИВО.</w:t>
      </w:r>
    </w:p>
    <w:p w14:paraId="030E7FB4" w14:textId="59AA4431" w:rsidR="000C27DF" w:rsidRPr="005D527B" w:rsidRDefault="000C27DF" w:rsidP="00FC79DD">
      <w:pPr>
        <w:spacing w:after="0" w:line="240" w:lineRule="auto"/>
        <w:jc w:val="both"/>
        <w:rPr>
          <w:rFonts w:ascii="TimesNewRomanPS" w:hAnsi="TimesNewRomanPS"/>
          <w:sz w:val="24"/>
          <w:szCs w:val="24"/>
          <w:lang w:val="ru-MD"/>
        </w:rPr>
      </w:pPr>
      <w:r w:rsidRPr="005D527B">
        <w:rPr>
          <w:rFonts w:ascii="TimesNewRomanPS" w:hAnsi="TimesNewRomanPS"/>
          <w:sz w:val="24"/>
          <w:szCs w:val="24"/>
          <w:lang w:val="ru-MD"/>
        </w:rPr>
        <w:t>О строении Иерархичности.</w:t>
      </w:r>
      <w:r w:rsidR="004D4713" w:rsidRPr="005D527B">
        <w:rPr>
          <w:rFonts w:ascii="TimesNewRomanPS" w:hAnsi="TimesNewRomanPS"/>
          <w:sz w:val="24"/>
          <w:szCs w:val="24"/>
          <w:lang w:val="ru-MD"/>
        </w:rPr>
        <w:t xml:space="preserve"> 64-рица Человека плюс 32-</w:t>
      </w:r>
      <w:proofErr w:type="spellStart"/>
      <w:r w:rsidR="004D4713" w:rsidRPr="005D527B">
        <w:rPr>
          <w:rFonts w:ascii="TimesNewRomanPS" w:hAnsi="TimesNewRomanPS"/>
          <w:sz w:val="24"/>
          <w:szCs w:val="24"/>
          <w:lang w:val="ru-MD"/>
        </w:rPr>
        <w:t>рица</w:t>
      </w:r>
      <w:proofErr w:type="spellEnd"/>
      <w:r w:rsidR="004D4713" w:rsidRPr="005D527B">
        <w:rPr>
          <w:rFonts w:ascii="TimesNewRomanPS" w:hAnsi="TimesNewRomanPS"/>
          <w:sz w:val="24"/>
          <w:szCs w:val="24"/>
          <w:lang w:val="ru-MD"/>
        </w:rPr>
        <w:t xml:space="preserve"> Иерархичности: от </w:t>
      </w:r>
      <w:proofErr w:type="spellStart"/>
      <w:r w:rsidR="004D4713" w:rsidRPr="005D527B">
        <w:rPr>
          <w:rFonts w:ascii="TimesNewRomanPS" w:hAnsi="TimesNewRomanPS"/>
          <w:sz w:val="24"/>
          <w:szCs w:val="24"/>
          <w:lang w:val="ru-MD"/>
        </w:rPr>
        <w:t>Психодинамики</w:t>
      </w:r>
      <w:proofErr w:type="spellEnd"/>
      <w:r w:rsidR="004D4713" w:rsidRPr="005D527B">
        <w:rPr>
          <w:rFonts w:ascii="TimesNewRomanPS" w:hAnsi="TimesNewRomanPS"/>
          <w:sz w:val="24"/>
          <w:szCs w:val="24"/>
          <w:lang w:val="ru-MD"/>
        </w:rPr>
        <w:t xml:space="preserve"> до Высшей Должностной Компетенции ИВО. </w:t>
      </w:r>
    </w:p>
    <w:p w14:paraId="5592C29C" w14:textId="1819936D" w:rsidR="00384276" w:rsidRPr="005D527B" w:rsidRDefault="004D4713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Уметь оперировать восьмью видами Любви, например, или восьмью видами Мыслей и далее.</w:t>
      </w:r>
    </w:p>
    <w:p w14:paraId="41507AC3" w14:textId="1BB9CB52" w:rsidR="004D4713" w:rsidRPr="005D527B" w:rsidRDefault="004D4713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2.51 Наработка вначале Жизненностей, затем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Иерархичностей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затем Полномочий и далее.</w:t>
      </w:r>
    </w:p>
    <w:p w14:paraId="0D33517B" w14:textId="2248CE7A" w:rsidR="004D4713" w:rsidRPr="005D527B" w:rsidRDefault="004D4713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Всё это нас ведёт к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Должностно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Полномочному. </w:t>
      </w:r>
      <w:r w:rsidRPr="003103E5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Это всё ресурс Отца, который нас растит.</w:t>
      </w:r>
    </w:p>
    <w:p w14:paraId="6F835306" w14:textId="17931F2D" w:rsidR="004D4713" w:rsidRPr="005D527B" w:rsidRDefault="004D4713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Возможность естества жизни в разных видах материи, в разных ИВДИВО-полисах – уметь общаться с людьми разных цивилизаций.</w:t>
      </w:r>
    </w:p>
    <w:p w14:paraId="17BEB96D" w14:textId="2922FF2D" w:rsidR="004D4713" w:rsidRPr="005D527B" w:rsidRDefault="004D4713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Ядро Си</w:t>
      </w:r>
      <w:r w:rsidR="00990931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нтеза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как ДП в упра</w:t>
      </w:r>
      <w:r w:rsidR="00990931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влении Организации, которыми нас наделяет Отец. </w:t>
      </w:r>
      <w:r w:rsidR="00990931" w:rsidRPr="00B1130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Отец инвестирует себя в нас и даёт нам инструкцию этим пользоваться.</w:t>
      </w:r>
      <w:r w:rsidR="00990931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А мы это берём, но живём по-старому и у нас ничего не меняется – дают – бери.</w:t>
      </w:r>
    </w:p>
    <w:p w14:paraId="3D00F7CD" w14:textId="775B826B" w:rsidR="00990931" w:rsidRPr="005D527B" w:rsidRDefault="00990931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Ядра Синтеза на нас давят, а мы не меняем свои стандарты и стиль жизни.</w:t>
      </w:r>
    </w:p>
    <w:p w14:paraId="0729C8A3" w14:textId="2FE9CDDA" w:rsidR="00990931" w:rsidRPr="005D527B" w:rsidRDefault="00990931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Пока мы сами не поменяемся, люди не изменятся.</w:t>
      </w:r>
    </w:p>
    <w:p w14:paraId="69745A1F" w14:textId="10EF402B" w:rsidR="00990931" w:rsidRPr="005D527B" w:rsidRDefault="00990931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А какой стандарт семьи ИВО, ИВАС?</w:t>
      </w:r>
    </w:p>
    <w:p w14:paraId="79316401" w14:textId="313E7EEF" w:rsidR="00990931" w:rsidRPr="00B11306" w:rsidRDefault="00990931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B1130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Сотрудничать и перенимать опыт ИВАС и ИВО.</w:t>
      </w:r>
    </w:p>
    <w:p w14:paraId="04355AC9" w14:textId="0FA027A3" w:rsidR="00990931" w:rsidRPr="005D527B" w:rsidRDefault="00990931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Выход из старых стандартов – это всегда ломка</w:t>
      </w:r>
      <w:r w:rsidR="00DB2646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 Новые стандарты нас рушат по всем параметрам.</w:t>
      </w:r>
    </w:p>
    <w:p w14:paraId="159A0F37" w14:textId="20F3B565" w:rsidR="00DB2646" w:rsidRPr="005D527B" w:rsidRDefault="00DB2646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Когда мы стяжаем новую Часть, мы полностью разрушаемся, чтобы войти в новое и получить эту Часть.</w:t>
      </w:r>
    </w:p>
    <w:p w14:paraId="706C1612" w14:textId="07703C5E" w:rsidR="00DB2646" w:rsidRPr="005D527B" w:rsidRDefault="00DB2646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Не надо умирать, есть другая жизнь, но надо захотеть перестроиться и измениться.</w:t>
      </w:r>
    </w:p>
    <w:p w14:paraId="674E93B5" w14:textId="6CF655F9" w:rsidR="00DB2646" w:rsidRPr="005D527B" w:rsidRDefault="00DB2646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Надо дойти до дна и только там понять, что надо меняться. Сейчас человечество доходит до дна – войны – чтобы понять, что по-старому уже не будет.</w:t>
      </w:r>
    </w:p>
    <w:p w14:paraId="45803FDE" w14:textId="71FF801F" w:rsidR="00DB2646" w:rsidRPr="005D527B" w:rsidRDefault="00DB2646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Человеку нужно открыться на Огонь Отца. Нам нужно поддерживать среду Отца, чтобы развивались Части и Частности у людей.</w:t>
      </w:r>
    </w:p>
    <w:p w14:paraId="3251F5B4" w14:textId="34A1BB23" w:rsidR="00DB2646" w:rsidRPr="005D527B" w:rsidRDefault="00DB2646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3.12 ИВАС Теодор у Отца, а мы на физике, чтобы развить эти Стандарты.</w:t>
      </w:r>
    </w:p>
    <w:p w14:paraId="5FA8C03F" w14:textId="7F560B31" w:rsidR="00DB2646" w:rsidRPr="005D527B" w:rsidRDefault="00DB2646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Крик Души</w:t>
      </w:r>
      <w:r w:rsidR="00B11306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: «А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как это сделать?</w:t>
      </w:r>
      <w:r w:rsidR="00B11306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»</w:t>
      </w:r>
    </w:p>
    <w:p w14:paraId="585BB902" w14:textId="76F2C2DB" w:rsidR="00DB2646" w:rsidRPr="005D527B" w:rsidRDefault="0094401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Когда ты будешь Иерархичным, ты будешь знать точно какими Частями, когда и как оперировать. Набор методов, как алгоритм действий.</w:t>
      </w:r>
    </w:p>
    <w:p w14:paraId="201732B7" w14:textId="09AA6405" w:rsidR="0094401A" w:rsidRPr="005D527B" w:rsidRDefault="0094401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Части дают нам Частности, которые распаковывают Фундаментальности Огня как у ИВО и ИВАС.</w:t>
      </w:r>
    </w:p>
    <w:p w14:paraId="6B89E6D9" w14:textId="00B0CEEA" w:rsidR="0094401A" w:rsidRPr="005D527B" w:rsidRDefault="0094401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Методы воспитания себя, друг друга, детей так, как это есть у ИВАС – напитываемся Стандартами ИВАС и ИВО, чтобы начать ими жить. Но мы привыкли к другим Стандартам и идёт ломка.</w:t>
      </w:r>
    </w:p>
    <w:p w14:paraId="4132B8EF" w14:textId="57A46C9C" w:rsidR="00B82FD2" w:rsidRPr="005D527B" w:rsidRDefault="00B82FD2" w:rsidP="00B82FD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В наших стандартах запаковано, что Части развиваются тяжело за много практик. Сейчас это легко, можно за одну практику в три минуты.</w:t>
      </w:r>
    </w:p>
    <w:p w14:paraId="2260B2BE" w14:textId="20822546" w:rsidR="00B82FD2" w:rsidRPr="005D527B" w:rsidRDefault="00B82FD2" w:rsidP="00B82FD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Мы сами в себе поддерживаем это состояние – страшно, долго, невозможно.</w:t>
      </w:r>
    </w:p>
    <w:p w14:paraId="1B0549E7" w14:textId="420A9F44" w:rsidR="00B82FD2" w:rsidRPr="005D527B" w:rsidRDefault="00B82FD2" w:rsidP="00B82FD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Перейти в состояние Отца, мы же Отцы. Не только устремляться, а начать делать. Эффект – берёшь и делаешь!</w:t>
      </w:r>
    </w:p>
    <w:p w14:paraId="325CAC28" w14:textId="6FB178E6" w:rsidR="00B82FD2" w:rsidRPr="007321E7" w:rsidRDefault="00B82FD2" w:rsidP="00B82F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Вся Иерархия и Отец ждут, когда мы уже начнём действовать.</w:t>
      </w:r>
    </w:p>
    <w:p w14:paraId="456369D9" w14:textId="199485DF" w:rsidR="00B82FD2" w:rsidRPr="005D527B" w:rsidRDefault="00B82FD2" w:rsidP="00B82FD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Закон – это Дух, а Стандарт – это Огонь и Синтез.</w:t>
      </w:r>
    </w:p>
    <w:p w14:paraId="49F6C206" w14:textId="5B07A71D" w:rsidR="00B82FD2" w:rsidRPr="005D527B" w:rsidRDefault="00B82FD2" w:rsidP="00B82FD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Что такое стандартная ситуация? То, что кажется сегодня плохо, на самом деле это хорошо и наоборот. Наше согласие или несогласие – не принимать что-то новое – это тоже наши стандарты.</w:t>
      </w:r>
    </w:p>
    <w:p w14:paraId="62E73E37" w14:textId="77777777" w:rsidR="0094401A" w:rsidRPr="005D527B" w:rsidRDefault="0094401A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5476FB61" w14:textId="0B17DF9A" w:rsidR="0094401A" w:rsidRPr="007321E7" w:rsidRDefault="0094401A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</w:pPr>
      <w:r w:rsidRPr="007321E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3.</w:t>
      </w:r>
      <w:r w:rsidR="00D710BD" w:rsidRPr="007321E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36</w:t>
      </w:r>
      <w:r w:rsidRPr="007321E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-</w:t>
      </w:r>
      <w:r w:rsidR="00432D91" w:rsidRPr="007321E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4.01</w:t>
      </w:r>
    </w:p>
    <w:p w14:paraId="45CEA3F5" w14:textId="719EECDD" w:rsidR="0094401A" w:rsidRPr="005D527B" w:rsidRDefault="0094401A" w:rsidP="006E2B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Практика 2. Стяжание </w:t>
      </w:r>
      <w:r w:rsidR="00B82FD2"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Стандартов восьми Реализаций ИВО</w:t>
      </w:r>
      <w:r w:rsidR="00D92899"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и девяти Жизней ИВО</w:t>
      </w:r>
      <w:r w:rsidR="00B82FD2"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</w:t>
      </w:r>
    </w:p>
    <w:p w14:paraId="45988936" w14:textId="77777777" w:rsidR="00A66244" w:rsidRPr="005D527B" w:rsidRDefault="00A66244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042F51C9" w14:textId="5F96FE2C" w:rsidR="00A66244" w:rsidRPr="005D527B" w:rsidRDefault="00A66244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Все стандарты нашего развития расписаны в Распоряжениях ИВО.</w:t>
      </w:r>
    </w:p>
    <w:p w14:paraId="3043E48C" w14:textId="77777777" w:rsidR="006E2BB0" w:rsidRPr="005D527B" w:rsidRDefault="006E2BB0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1938D2FB" w14:textId="3FC3D739" w:rsidR="006E2BB0" w:rsidRPr="005D527B" w:rsidRDefault="006E2BB0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1 день 2 часть</w:t>
      </w:r>
    </w:p>
    <w:p w14:paraId="2C7D83B5" w14:textId="77777777" w:rsidR="006E2BB0" w:rsidRPr="005D527B" w:rsidRDefault="006E2BB0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3B6C39B4" w14:textId="57EB1974" w:rsidR="006E2BB0" w:rsidRPr="007321E7" w:rsidRDefault="000F5A2D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0.00 </w:t>
      </w:r>
      <w:r w:rsidR="006E2BB0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 действиях в ДП синтезом 64 Организаций ИВО, а не только того количества их в подразделении</w:t>
      </w:r>
      <w:r w:rsidR="006E2BB0"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 Мы ценные сотрудники в ИВДИВО или шалтай-болтаи?</w:t>
      </w:r>
    </w:p>
    <w:p w14:paraId="583C6844" w14:textId="37E90097" w:rsidR="006E2BB0" w:rsidRPr="007321E7" w:rsidRDefault="006E2BB0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Ты становишься специалистом широкого профиля в ИВДИВО, если действуешь более масштабно.</w:t>
      </w:r>
    </w:p>
    <w:p w14:paraId="2648AE24" w14:textId="6F99B529" w:rsidR="006E2BB0" w:rsidRPr="005D527B" w:rsidRDefault="006E2BB0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Плотность, устойчивость подразделений – это всё в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огнеобразах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...</w:t>
      </w:r>
    </w:p>
    <w:p w14:paraId="6A2A08FD" w14:textId="51D58190" w:rsidR="006E2BB0" w:rsidRPr="005D527B" w:rsidRDefault="006E2BB0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Часть Иерархизация Любви – это что? Какой функционал? Это Жизнь – Жизненность – это Части, Системы, Аппараты, Частности.</w:t>
      </w:r>
    </w:p>
    <w:p w14:paraId="648DE67A" w14:textId="59ABA454" w:rsidR="006E2BB0" w:rsidRPr="005D527B" w:rsidRDefault="006E2BB0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Иерархизация Любви</w:t>
      </w:r>
      <w:r w:rsidR="00613947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генерирует Стандарты</w:t>
      </w:r>
      <w:r w:rsidR="007321E7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6E35BEA6" w14:textId="1BA61735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Часть – Огонь</w:t>
      </w:r>
    </w:p>
    <w:p w14:paraId="57A46CF4" w14:textId="51A443EF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Система – Дух – структурирование,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упорядочность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рациональность</w:t>
      </w:r>
    </w:p>
    <w:p w14:paraId="0E6DFCC9" w14:textId="746C9262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Аппарат – Свет  </w:t>
      </w:r>
    </w:p>
    <w:p w14:paraId="7F8E231B" w14:textId="1B197FDF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Частности – Энергия  </w:t>
      </w:r>
    </w:p>
    <w:p w14:paraId="28E5354A" w14:textId="3E728799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Системность – это стандарты жизненной организации.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Дом – это отражение нашего внутреннего мира. Беспорядок – это ваш стандарт Жизненности.</w:t>
      </w:r>
    </w:p>
    <w:p w14:paraId="10A81222" w14:textId="753BC559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В системе мы достигаем Иерархичности.</w:t>
      </w:r>
    </w:p>
    <w:p w14:paraId="0498BBBA" w14:textId="70289DD7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Части – это Огонь</w:t>
      </w:r>
    </w:p>
    <w:p w14:paraId="5E68F39E" w14:textId="6B03A1A3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Системы – это Фундаментальности Огня</w:t>
      </w:r>
    </w:p>
    <w:p w14:paraId="55FEFA9F" w14:textId="28672D57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Аппараты – это Фундаментальности материи</w:t>
      </w:r>
    </w:p>
    <w:p w14:paraId="3E2E8FBD" w14:textId="49D59C85" w:rsidR="00613947" w:rsidRPr="005D527B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Частности – это </w:t>
      </w:r>
      <w:r w:rsidR="00F10C25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итог, выводы</w:t>
      </w:r>
    </w:p>
    <w:p w14:paraId="53A56709" w14:textId="32CDB406" w:rsidR="00613947" w:rsidRPr="007321E7" w:rsidRDefault="00613947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Частность зависит от </w:t>
      </w:r>
      <w:r w:rsidR="007321E7"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Ж</w:t>
      </w:r>
      <w:r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изненности Части, от внутренней заряженност</w:t>
      </w:r>
      <w:r w:rsidR="00F10C25"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</w:t>
      </w:r>
      <w:r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действий</w:t>
      </w:r>
      <w:r w:rsidR="00F10C25" w:rsidRPr="007321E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</w:t>
      </w:r>
    </w:p>
    <w:p w14:paraId="049E33B0" w14:textId="10AD0024" w:rsidR="00F10C25" w:rsidRPr="005D527B" w:rsidRDefault="000F5A2D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0.22 </w:t>
      </w:r>
      <w:r w:rsidR="00F10C25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Части, как продукт деятельности дают Частности, которыми мы действуем внешне.</w:t>
      </w:r>
    </w:p>
    <w:p w14:paraId="1ED1478C" w14:textId="027218A0" w:rsidR="00F10C25" w:rsidRPr="005D527B" w:rsidRDefault="00F10C25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Набор наших реакций связываются нашими Частностями, в зависимости от развитости Частей.</w:t>
      </w:r>
    </w:p>
    <w:p w14:paraId="7ADB9AD0" w14:textId="3AE4CE25" w:rsidR="00F10C25" w:rsidRPr="005D527B" w:rsidRDefault="00F10C25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На Синтезах мы настраиваемся на Частности ИВАС Кут Хуми и нам легко, они к нам заходят и будоражат наши Частности. </w:t>
      </w:r>
    </w:p>
    <w:p w14:paraId="7C125692" w14:textId="19DDB8FE" w:rsidR="00F10C25" w:rsidRPr="005D527B" w:rsidRDefault="00F10C25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Иерархизация Любви строится Синтезом Стандарта – система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Магнитность</w:t>
      </w:r>
      <w:proofErr w:type="spellEnd"/>
      <w:r w:rsidR="007321E7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6426E02C" w14:textId="0903EAFE" w:rsidR="00F10C25" w:rsidRPr="005D527B" w:rsidRDefault="00F10C25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Магнитность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, как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притяжка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что магнитится? Фундаментальности – притягиваются по подобию – чем мы живём. Это эквивалент тех фундаментальностей, по которым мы живём.</w:t>
      </w:r>
    </w:p>
    <w:p w14:paraId="14415E56" w14:textId="18F212DD" w:rsidR="00F10C25" w:rsidRPr="005D527B" w:rsidRDefault="0005185E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Надо перезаписать, намагнитить Ф</w:t>
      </w:r>
      <w:r w:rsidR="007321E7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ундаментальнос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ти Огня от ИВАС. Магнитим мы только то, что по нашей ф</w:t>
      </w:r>
      <w:r w:rsidR="007321E7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ундаментальнос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ти развёрнуто в нашей системе.</w:t>
      </w:r>
    </w:p>
    <w:p w14:paraId="0988B7F0" w14:textId="6DD30C58" w:rsidR="0005185E" w:rsidRPr="005D527B" w:rsidRDefault="0005185E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Магнитить с ИВАС или с самим собой? Для этого у нас есть Частность Стандарт.</w:t>
      </w:r>
    </w:p>
    <w:p w14:paraId="51CC2DD2" w14:textId="12CB3ECD" w:rsidR="0005185E" w:rsidRPr="005D527B" w:rsidRDefault="0005185E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Стандарты перезаписывают. Системность реализует физику.</w:t>
      </w:r>
    </w:p>
    <w:p w14:paraId="7BBA0E61" w14:textId="3015C1A2" w:rsidR="0005185E" w:rsidRPr="005D527B" w:rsidRDefault="0005185E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Системность Иерархизации Любви достигается аннигиляцией – это растворимость, перезапись, совмещение несовместимого и рождение нового.</w:t>
      </w:r>
    </w:p>
    <w:p w14:paraId="463B2BE9" w14:textId="0828DB7A" w:rsidR="0005185E" w:rsidRPr="005D527B" w:rsidRDefault="0005185E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После аннигиляции у нас появляется Мудрость.</w:t>
      </w:r>
    </w:p>
    <w:p w14:paraId="038BBBA4" w14:textId="3B83F076" w:rsidR="0005185E" w:rsidRPr="005D527B" w:rsidRDefault="0005185E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Этот процесс происходит в каждой Части.</w:t>
      </w:r>
    </w:p>
    <w:p w14:paraId="2E56BF06" w14:textId="394E8D7C" w:rsidR="0005185E" w:rsidRPr="005D527B" w:rsidRDefault="0005185E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Иерархизация Любви, как процесс – мы намагничиваем и аннигилируем</w:t>
      </w:r>
      <w:r w:rsidR="005801C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48E38190" w14:textId="73A3FFFC" w:rsidR="005801C9" w:rsidRPr="005D527B" w:rsidRDefault="005801C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Компетенция Воли – Воскрешение </w:t>
      </w:r>
    </w:p>
    <w:p w14:paraId="4F75AA7F" w14:textId="28AABAFE" w:rsidR="005801C9" w:rsidRPr="005D527B" w:rsidRDefault="005801C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Иерархизация Любви – Стандарт</w:t>
      </w:r>
    </w:p>
    <w:p w14:paraId="48687034" w14:textId="7AB0BDEF" w:rsidR="005801C9" w:rsidRPr="005D527B" w:rsidRDefault="005801C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Синтезность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Созидания – Время </w:t>
      </w:r>
    </w:p>
    <w:p w14:paraId="6AE42CDF" w14:textId="77777777" w:rsidR="005801C9" w:rsidRPr="005D527B" w:rsidRDefault="005801C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Права Жизни – Право </w:t>
      </w:r>
    </w:p>
    <w:p w14:paraId="30B616D0" w14:textId="77777777" w:rsidR="005801C9" w:rsidRPr="005D527B" w:rsidRDefault="005801C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У всех этих Частей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магнитность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и аннигиляция так же действуют.</w:t>
      </w:r>
    </w:p>
    <w:p w14:paraId="3AF3816B" w14:textId="77777777" w:rsidR="00D92899" w:rsidRPr="005D527B" w:rsidRDefault="00D9289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Магнитность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формы – это ещё и специфика.</w:t>
      </w:r>
    </w:p>
    <w:p w14:paraId="3C31F4CE" w14:textId="4577CFC7" w:rsidR="00D92899" w:rsidRPr="0023227B" w:rsidRDefault="00D92899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232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Настраиваться на Отца и Кут Хуми на Синтезе и впитывать чистейший синтез равномерно на Части, С</w:t>
      </w:r>
      <w:r w:rsidR="0023227B" w:rsidRPr="00232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истемы</w:t>
      </w:r>
      <w:r w:rsidRPr="00232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, А</w:t>
      </w:r>
      <w:r w:rsidR="0023227B" w:rsidRPr="00232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ппараты,</w:t>
      </w:r>
      <w:r w:rsidRPr="00232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Ч</w:t>
      </w:r>
      <w:r w:rsidR="0023227B" w:rsidRPr="00232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астности</w:t>
      </w:r>
      <w:r w:rsidRPr="00232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</w:t>
      </w:r>
    </w:p>
    <w:p w14:paraId="53C72325" w14:textId="046D5987" w:rsidR="00D92899" w:rsidRPr="005D527B" w:rsidRDefault="00D9289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У нас в 8192 16 Частей Иерархизация Любви – 8 базовые и 8 Высшие: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реальностные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, архетипические, космические и далее до Высших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Суперчастей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2BDAEC3D" w14:textId="18CD2DA4" w:rsidR="00F72789" w:rsidRPr="005D527B" w:rsidRDefault="00F7278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Сколько и каких Частей в нас работают?</w:t>
      </w:r>
    </w:p>
    <w:p w14:paraId="08A8716A" w14:textId="70D9C6AB" w:rsidR="00F72789" w:rsidRPr="005D527B" w:rsidRDefault="00F7278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1024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реальностных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Частей по реальностям</w:t>
      </w:r>
    </w:p>
    <w:p w14:paraId="4B548E37" w14:textId="7FD145DC" w:rsidR="00F72789" w:rsidRPr="005D527B" w:rsidRDefault="00F7278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1024 архетипических Частей по архетипам</w:t>
      </w:r>
    </w:p>
    <w:p w14:paraId="3C0EB063" w14:textId="3E0E9785" w:rsidR="00F72789" w:rsidRPr="005D527B" w:rsidRDefault="00F7278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1024 космических Частей – восьмой Космос на 40 Синтезе</w:t>
      </w:r>
    </w:p>
    <w:p w14:paraId="7A9852D7" w14:textId="4DD775A8" w:rsidR="00F72789" w:rsidRPr="005D527B" w:rsidRDefault="00F7278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Эти три вида Частей в </w:t>
      </w:r>
      <w:r w:rsidR="00232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ас уже работают, а следующие </w:t>
      </w:r>
      <w:r w:rsidR="00232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пять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пакетов ещё в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потенциализации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7D5183C4" w14:textId="2ECE0EB3" w:rsidR="00F72789" w:rsidRPr="005D527B" w:rsidRDefault="00F7278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У нас, как у Ипостасей </w:t>
      </w:r>
      <w:r w:rsidR="00232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Третьего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Курса</w:t>
      </w:r>
      <w:r w:rsidR="003B79B4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должны работать 3072 Части.</w:t>
      </w:r>
    </w:p>
    <w:p w14:paraId="2E417031" w14:textId="77777777" w:rsidR="0023227B" w:rsidRDefault="0023227B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7B8990E2" w14:textId="789F41D2" w:rsidR="00D92899" w:rsidRPr="0023227B" w:rsidRDefault="004851E9" w:rsidP="00FC79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 xml:space="preserve">1.16-1.28 </w:t>
      </w:r>
    </w:p>
    <w:p w14:paraId="4FE755D0" w14:textId="4699E76C" w:rsidR="005801C9" w:rsidRPr="005D527B" w:rsidRDefault="00D92899" w:rsidP="00AF04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Практика 3. Стяжание Част</w:t>
      </w:r>
      <w:r w:rsidR="003B79B4"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 Иерархизация Любви</w:t>
      </w: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</w:t>
      </w:r>
      <w:proofErr w:type="spellStart"/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ИВО</w:t>
      </w:r>
      <w:proofErr w:type="spellEnd"/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</w:t>
      </w:r>
    </w:p>
    <w:p w14:paraId="34E008A6" w14:textId="77777777" w:rsidR="00E24789" w:rsidRPr="005D527B" w:rsidRDefault="00E24789" w:rsidP="00FC79D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308A9315" w14:textId="7498E91B" w:rsidR="00E24789" w:rsidRPr="005D527B" w:rsidRDefault="00E24789" w:rsidP="00E2478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день 3 часть</w:t>
      </w:r>
    </w:p>
    <w:p w14:paraId="2122CA24" w14:textId="77777777" w:rsidR="0023227B" w:rsidRDefault="0023227B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3F0392DF" w14:textId="5B2956AA" w:rsidR="00E24789" w:rsidRPr="005D527B" w:rsidRDefault="00E24789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0.00</w:t>
      </w:r>
      <w:r w:rsidR="00232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Вос</w:t>
      </w:r>
      <w:r w:rsidR="00A958C9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танавливаем магнитную концентрацию с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ИВАС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Теодор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Дарида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Альберт Алефтина, Тихомир Анна.</w:t>
      </w:r>
    </w:p>
    <w:p w14:paraId="795FC837" w14:textId="0B92BA0E" w:rsidR="00D80673" w:rsidRPr="005D527B" w:rsidRDefault="00D80673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 строении Космоса, архетипа, реальностей.</w:t>
      </w:r>
    </w:p>
    <w:p w14:paraId="53DD0EA0" w14:textId="29BACD27" w:rsidR="00D80673" w:rsidRPr="005D527B" w:rsidRDefault="00D80673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8 Космос – 1024 архетипа – 1048576 = 1073741824 реальностей в одном космосе.</w:t>
      </w:r>
    </w:p>
    <w:p w14:paraId="3F0D8BEB" w14:textId="65B40955" w:rsidR="00D7052C" w:rsidRPr="005D527B" w:rsidRDefault="00D7052C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Процессы Творения, Созидания, синтезирования ИВО отличаются друг от друга.</w:t>
      </w:r>
    </w:p>
    <w:p w14:paraId="3C2AEE58" w14:textId="4F3BDCB5" w:rsidR="00D7052C" w:rsidRPr="00A958C9" w:rsidRDefault="00D7052C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A958C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Важно знать цифры – это материальная организация для сложения ОМ в ИВДИВО. </w:t>
      </w:r>
    </w:p>
    <w:p w14:paraId="2609C1CB" w14:textId="2B02C16B" w:rsidR="00D7052C" w:rsidRPr="005D527B" w:rsidRDefault="00D7052C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40 Синтез – мы в восьмом Космосе – 1073741824 х 8 = 8589934592 реальностей в 8 Космосе.</w:t>
      </w:r>
    </w:p>
    <w:p w14:paraId="05DF5416" w14:textId="68438CB3" w:rsidR="00D7052C" w:rsidRPr="005D527B" w:rsidRDefault="00D7052C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0.20 Для каждой Части нужна своя среда, своя атмосфера благоприятная.</w:t>
      </w:r>
    </w:p>
    <w:p w14:paraId="10D14148" w14:textId="747B15A3" w:rsidR="00D7052C" w:rsidRPr="005D527B" w:rsidRDefault="00D7052C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Для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Реальностных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Частей нужна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реальностная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среда и нам надо им её обеспечить.</w:t>
      </w:r>
    </w:p>
    <w:p w14:paraId="035E582D" w14:textId="0B5CDE6B" w:rsidR="00D7052C" w:rsidRPr="00A958C9" w:rsidRDefault="00D7052C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Например, идём в магазин, разворачиваясь 1048576 реальностями или 1073741824 реальностями, разворачивая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реальностную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среду для этих Частей. </w:t>
      </w:r>
      <w:r w:rsidRPr="00A958C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Можно начинать ходить двумя-тремя реальностями, потом добавлять</w:t>
      </w:r>
      <w:r w:rsidR="004C4A4A" w:rsidRPr="00A958C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и тренироваться. Нести это собою и отслеживать результаты.</w:t>
      </w:r>
    </w:p>
    <w:p w14:paraId="56E0DAE4" w14:textId="33A08E1D" w:rsidR="004C4A4A" w:rsidRPr="005D527B" w:rsidRDefault="004C4A4A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Первая реальность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– это метафизический вид материи, вторая – это эфир и так далее. Видеть и осознавать это, тогда жизнь идёт по-другому. </w:t>
      </w: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Научиться пользоваться реальностями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020218AC" w14:textId="14920005" w:rsidR="004C4A4A" w:rsidRPr="005D527B" w:rsidRDefault="004C4A4A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Наш Головной Мозг прикручен только к физике, надо переключаться на многомерность,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,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архетипичность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,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космичность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61B13342" w14:textId="453578AC" w:rsidR="004C4A4A" w:rsidRPr="007A4C86" w:rsidRDefault="004C4A4A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Тренироваться в каждый день! Фиксировать </w:t>
      </w:r>
      <w:proofErr w:type="spellStart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Огнеобразы</w:t>
      </w:r>
      <w:proofErr w:type="spellEnd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реальностей в каждый день!</w:t>
      </w:r>
    </w:p>
    <w:p w14:paraId="0A44130C" w14:textId="7450D9C7" w:rsidR="004C4A4A" w:rsidRPr="005D527B" w:rsidRDefault="004C4A4A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Наш ресурс – это Ядра Си</w:t>
      </w:r>
      <w:r w:rsidR="007A4C86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нтеза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+ количество Огня реальностей</w:t>
      </w:r>
      <w:r w:rsidR="00821C9F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одной, двух и далее + виды их материи + Тело </w:t>
      </w:r>
      <w:proofErr w:type="spellStart"/>
      <w:r w:rsidR="00821C9F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Эфирики</w:t>
      </w:r>
      <w:proofErr w:type="spellEnd"/>
      <w:r w:rsidR="00821C9F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Тело Метафизики и далее.</w:t>
      </w:r>
    </w:p>
    <w:p w14:paraId="4D0DC75D" w14:textId="29031137" w:rsidR="00821C9F" w:rsidRPr="007A4C86" w:rsidRDefault="00821C9F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1073741824 реальностей – это наш ресурс и питание для тренировки.</w:t>
      </w:r>
    </w:p>
    <w:p w14:paraId="37CDC521" w14:textId="76EA56F3" w:rsidR="00821C9F" w:rsidRPr="005D527B" w:rsidRDefault="00821C9F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Синтезировать внешние Условия Синтезом и Огнём ИВО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тогда мы физически разрабатываем мир вокруг нас плюс за счёт количества и качества.</w:t>
      </w:r>
    </w:p>
    <w:p w14:paraId="59789D61" w14:textId="3D26B3C5" w:rsidR="00821C9F" w:rsidRPr="005D527B" w:rsidRDefault="00821C9F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Отец нас всем этим наделил, а нам нужно действовать и менять материю Планеты Земля этим.</w:t>
      </w:r>
    </w:p>
    <w:p w14:paraId="66651873" w14:textId="5CBFA47F" w:rsidR="00AF045B" w:rsidRPr="007A4C86" w:rsidRDefault="00AF045B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Тренироваться жить реальностями Мг на физике!!! Когда</w:t>
      </w:r>
      <w:r w:rsidR="007A4C86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,</w:t>
      </w: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в результате у нас пойдёт бурление Огня, мы захотим делать всё!</w:t>
      </w:r>
    </w:p>
    <w:p w14:paraId="0290CB14" w14:textId="2A748D98" w:rsidR="00AF045B" w:rsidRPr="005D527B" w:rsidRDefault="00AF045B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ИВАС нас ждут для обучения всему этому.</w:t>
      </w:r>
    </w:p>
    <w:p w14:paraId="4571F758" w14:textId="156A4979" w:rsidR="00AF045B" w:rsidRPr="005D527B" w:rsidRDefault="00AF045B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Как поменять среду Кишинёва? Огнём мы меняем цепочку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Огнеобразов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из физических на эфирные и далее, как строительный материал.</w:t>
      </w:r>
    </w:p>
    <w:p w14:paraId="4BF5FB94" w14:textId="53BD6ABD" w:rsidR="00AF045B" w:rsidRPr="005D527B" w:rsidRDefault="00AF045B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Стандарт, когда мы меняем материю Огнём, надо делать это сознательно. У ИВАС Санжара Отдел Распознания.</w:t>
      </w:r>
    </w:p>
    <w:p w14:paraId="44CD7CB2" w14:textId="77CA6E10" w:rsidR="00AF045B" w:rsidRPr="007A4C86" w:rsidRDefault="00AF045B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Сознательно привносить в физику 1073741824 спинов, 1073741824 </w:t>
      </w:r>
      <w:r w:rsidR="00572CB0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частиц, 1073741824 атомов, 1073741824 молекул и далее и люди будут это ловить и меняться.</w:t>
      </w:r>
    </w:p>
    <w:p w14:paraId="4C5192CD" w14:textId="601AC95A" w:rsidR="00572CB0" w:rsidRPr="007A4C86" w:rsidRDefault="00572CB0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Разбираться и подходить к этому иерархично, полномочно. </w:t>
      </w: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Разворачивать на разные ситуации разные </w:t>
      </w:r>
      <w:proofErr w:type="spellStart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Огнеобразы</w:t>
      </w:r>
      <w:proofErr w:type="spellEnd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от спина и далее плюс виды материи соответственно.</w:t>
      </w:r>
    </w:p>
    <w:p w14:paraId="13ABF15A" w14:textId="6A1CAE91" w:rsidR="00572CB0" w:rsidRPr="005D527B" w:rsidRDefault="00572CB0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Просыпать до Нового Года 1073741824 молекул реальностей, например.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Каждым шагом фиксировать один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Огнеобраз+вид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материи и далее. Вариантов много, включаем творчество!</w:t>
      </w:r>
    </w:p>
    <w:p w14:paraId="6D1DBC83" w14:textId="61347083" w:rsidR="00572CB0" w:rsidRPr="007A4C86" w:rsidRDefault="00572CB0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Ипостась не боится что-то сделать – сам придумай как выразить Отца!</w:t>
      </w:r>
    </w:p>
    <w:p w14:paraId="6260DD1D" w14:textId="6CF973B2" w:rsidR="00572CB0" w:rsidRPr="005D527B" w:rsidRDefault="00572CB0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Любое взаимодействие с Человеком – это всегда обмен. От каждого Человека идёт энергетика, как можно её взять или не взять? Как сделать так, чтобы не взять?</w:t>
      </w:r>
      <w:r w:rsidR="005136AE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Мы отдаём отцовское и не берём в ответ.</w:t>
      </w:r>
    </w:p>
    <w:p w14:paraId="5DF9B5FC" w14:textId="35971CEB" w:rsidR="005136AE" w:rsidRPr="007A4C86" w:rsidRDefault="005136AE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Для нас нет хороших и плохих людей, нельзя оценивать, надо развивать всех людей.</w:t>
      </w:r>
    </w:p>
    <w:p w14:paraId="23A48656" w14:textId="47C3ACB1" w:rsidR="005136AE" w:rsidRPr="005D527B" w:rsidRDefault="005136AE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ИВДИВО каждого работает как клапанная система: отдаёт и не берёт, не пропускает обратно, как мембрана клетки. </w:t>
      </w:r>
      <w:r w:rsidR="00785FD7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Мы </w:t>
      </w:r>
      <w:proofErr w:type="spellStart"/>
      <w:r w:rsidR="00785FD7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Есмь</w:t>
      </w:r>
      <w:proofErr w:type="spellEnd"/>
      <w:r w:rsidR="00785FD7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явление </w:t>
      </w:r>
      <w:proofErr w:type="spellStart"/>
      <w:r w:rsidR="00785FD7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ИВО</w:t>
      </w:r>
      <w:proofErr w:type="spellEnd"/>
      <w:r w:rsidR="00785FD7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– это наш мир – в сфере ИВДИВО каждого ты есть продолжение Отца без страха.</w:t>
      </w:r>
      <w:r w:rsidR="00785FD7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Наша плотность и концентрация </w:t>
      </w:r>
      <w:proofErr w:type="spellStart"/>
      <w:r w:rsidR="00785FD7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огнеобразов</w:t>
      </w:r>
      <w:proofErr w:type="spellEnd"/>
      <w:r w:rsidR="00785FD7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в сфере намного выше, чем у людей – у них </w:t>
      </w:r>
      <w:r w:rsidR="007A4C86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пять</w:t>
      </w:r>
      <w:r w:rsidR="00785FD7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атомов или молекул.</w:t>
      </w:r>
    </w:p>
    <w:p w14:paraId="21FF65CD" w14:textId="77777777" w:rsidR="00785FD7" w:rsidRPr="007A4C86" w:rsidRDefault="00785FD7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ИВДИВО каждого – это наработка плотности </w:t>
      </w:r>
      <w:proofErr w:type="spellStart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Огнеобразов</w:t>
      </w:r>
      <w:proofErr w:type="spellEnd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и защита от всего. </w:t>
      </w:r>
    </w:p>
    <w:p w14:paraId="5A07FCCC" w14:textId="6845493F" w:rsidR="00785FD7" w:rsidRPr="005D527B" w:rsidRDefault="00785FD7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Сложить в голове своё имущество: </w:t>
      </w:r>
      <w:r w:rsidR="007A4C86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пять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постоянных атомов или миллиард их? </w:t>
      </w:r>
    </w:p>
    <w:p w14:paraId="1256F5A7" w14:textId="18A40AF6" w:rsidR="00785FD7" w:rsidRPr="007A4C86" w:rsidRDefault="00785FD7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Ненависть Ч</w:t>
      </w:r>
      <w:r w:rsidR="007A4C86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еловека</w:t>
      </w: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магнитится на тебя по твоему подобию. Если в тебе этого нет, к тебе негатив не притянется – омоется об оболочку твоего ИВДИВО и не пройдёт вовнутрь.</w:t>
      </w:r>
    </w:p>
    <w:p w14:paraId="042DFC77" w14:textId="4416703C" w:rsidR="00785FD7" w:rsidRPr="005D527B" w:rsidRDefault="00785FD7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Собою разворачивать среду Отцом в простоте. </w:t>
      </w: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Разворачивать </w:t>
      </w:r>
      <w:proofErr w:type="spellStart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Отцовскость</w:t>
      </w:r>
      <w:proofErr w:type="spellEnd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безадресно, отдавать</w:t>
      </w:r>
      <w:r w:rsidR="002C2A79"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</w:t>
      </w:r>
      <w:r w:rsidR="002C2A7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Являть </w:t>
      </w:r>
      <w:proofErr w:type="spellStart"/>
      <w:r w:rsidR="002C2A7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ИВАС</w:t>
      </w:r>
      <w:proofErr w:type="spellEnd"/>
      <w:r w:rsidR="002C2A7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</w:t>
      </w:r>
      <w:proofErr w:type="spellStart"/>
      <w:r w:rsidR="002C2A7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Огнеслава</w:t>
      </w:r>
      <w:proofErr w:type="spellEnd"/>
      <w:r w:rsidR="002C2A7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Нину, </w:t>
      </w:r>
      <w:proofErr w:type="spellStart"/>
      <w:r w:rsidR="002C2A7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ИВАС</w:t>
      </w:r>
      <w:proofErr w:type="spellEnd"/>
      <w:r w:rsidR="002C2A79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ДП, ИВО. Тогда психоэмоциональная среда людей меняется.</w:t>
      </w:r>
    </w:p>
    <w:p w14:paraId="44C27B9B" w14:textId="2C6E4A8B" w:rsidR="002C2A79" w:rsidRPr="005D527B" w:rsidRDefault="002C2A79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Не бояться, а наоборот в самой гуще людей отдавать или замещать на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Огнеобразы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реальностные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архетипические, метагалактические.</w:t>
      </w:r>
    </w:p>
    <w:p w14:paraId="7B97C295" w14:textId="53EE3EBB" w:rsidR="002C2A79" w:rsidRPr="007A4C86" w:rsidRDefault="002C2A79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Тренироваться разворачивать сферы ИВДИВО каждого, Организации, подразделения. Сферы развернуть плюс </w:t>
      </w:r>
      <w:proofErr w:type="spellStart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огнеобразный</w:t>
      </w:r>
      <w:proofErr w:type="spellEnd"/>
      <w:r w:rsidRPr="007A4C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состав, тренироваться, пробовать, не бояться простоты.</w:t>
      </w:r>
    </w:p>
    <w:p w14:paraId="184813B4" w14:textId="741BDA5D" w:rsidR="002C2A79" w:rsidRPr="005D527B" w:rsidRDefault="002C2A79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Не делать по инструкции, а делать как можешь с ИВАС, они научат. </w:t>
      </w:r>
    </w:p>
    <w:p w14:paraId="519F2B98" w14:textId="10A6FB1E" w:rsidR="002C2A79" w:rsidRPr="005D527B" w:rsidRDefault="002C2A79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Если говоришь, что не знаешь – ты рабыня Изаура или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реальностная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рабыня))</w:t>
      </w:r>
    </w:p>
    <w:p w14:paraId="574C27F3" w14:textId="0CD1BC13" w:rsidR="00087EC0" w:rsidRPr="00F52952" w:rsidRDefault="00087EC0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Только в действиях открываются следующие шаги. Рабская психология у нас записана в генетике – её нужно искоренять новыми Стандартами.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Мы не видим, что мы живём в рабской психологии. 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Намагничивать новые фрагменты ДНК в формировании новых Генов.</w:t>
      </w:r>
    </w:p>
    <w:p w14:paraId="6CD37DF5" w14:textId="6AF045E4" w:rsidR="00087EC0" w:rsidRPr="005D527B" w:rsidRDefault="00087EC0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Каждым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Огнеобразом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отдаём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ИВО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собою.</w:t>
      </w:r>
    </w:p>
    <w:p w14:paraId="4F2FBBD4" w14:textId="77982D16" w:rsidR="00087EC0" w:rsidRPr="005D527B" w:rsidRDefault="00087EC0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Записать что меня не ус</w:t>
      </w:r>
      <w:r w:rsidR="00F52952"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т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раивает в моей жизни или в чём я преуспел? Это всё результат моей жизни!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У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ИВАС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Теодор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Дарида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запрашиваем и анализируем ошибки, а дальше формируем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какая должна быть у тебя жизнь, чтобы она тебя удовлетворяла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 Нужна конкретика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– что и сколько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и на что тебе нужно? Конкретный Образ – чего ты хочешь достичь?</w:t>
      </w:r>
    </w:p>
    <w:p w14:paraId="0A42582A" w14:textId="30CBED46" w:rsidR="00087EC0" w:rsidRPr="005D527B" w:rsidRDefault="00087EC0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 этого начинается рубеж новой жизни!</w:t>
      </w:r>
    </w:p>
    <w:p w14:paraId="531F6E9A" w14:textId="77777777" w:rsidR="00AF045B" w:rsidRPr="005D527B" w:rsidRDefault="00AF045B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581832DE" w14:textId="587A44D1" w:rsidR="00AF045B" w:rsidRPr="00F52952" w:rsidRDefault="00AF045B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1.</w:t>
      </w:r>
      <w:r w:rsidR="00087EC0" w:rsidRPr="00F5295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44</w:t>
      </w:r>
      <w:r w:rsidRPr="00F5295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-</w:t>
      </w:r>
      <w:r w:rsidR="00076BCE" w:rsidRPr="00F5295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2.04</w:t>
      </w:r>
    </w:p>
    <w:p w14:paraId="28D52B49" w14:textId="1BA3C39D" w:rsidR="00AF045B" w:rsidRPr="005D527B" w:rsidRDefault="00AF045B" w:rsidP="00AF04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Практика 4. Итоги Ночной подготовки.</w:t>
      </w:r>
      <w:r w:rsidR="00076BCE"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Стяжание 512 Стандартов 512 ИВАС ИВО.</w:t>
      </w:r>
    </w:p>
    <w:p w14:paraId="70736B9F" w14:textId="77777777" w:rsidR="00076BCE" w:rsidRPr="005D527B" w:rsidRDefault="00076BCE" w:rsidP="00076BCE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</w:p>
    <w:p w14:paraId="4500F9C9" w14:textId="528FC156" w:rsidR="00076BCE" w:rsidRPr="005D527B" w:rsidRDefault="00076BCE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2.05 Есть Организации, Управления, Отделы. Глава Организации Теодор, Глава Управления Альберт, Главы Отделов Санжар и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Аватарессы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3BFAE4F6" w14:textId="2A6A2A0A" w:rsidR="00076BCE" w:rsidRPr="005D527B" w:rsidRDefault="00076BCE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Мы будем в Организации обучаться Стандартам чем? ИВДИВО-разработка чем? 16-рицей ИВДИВО-разработки – от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К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ачеств до Компетенций.</w:t>
      </w:r>
    </w:p>
    <w:p w14:paraId="65C43B57" w14:textId="471B5E64" w:rsidR="00076BCE" w:rsidRPr="005D527B" w:rsidRDefault="00076BCE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Начинать надо с Качеств. Что такое 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Качество? Это набор характеристик, которыми мы выявляемся вовне.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Какие параметры нужны?</w:t>
      </w:r>
    </w:p>
    <w:p w14:paraId="42102132" w14:textId="5EAECFAC" w:rsidR="00076BCE" w:rsidRPr="005D527B" w:rsidRDefault="00076BCE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У нас Качества разные – </w:t>
      </w:r>
      <w:r w:rsidR="00265DB3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т Качеств Человека до Качеств </w:t>
      </w:r>
      <w:r w:rsidR="00265DB3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Отца. Нужно наработать это количество параметров, чтобы уметь взаимодействовать с любыми людьми.</w:t>
      </w:r>
    </w:p>
    <w:p w14:paraId="6FF828C9" w14:textId="60503719" w:rsidR="00265DB3" w:rsidRPr="00F52952" w:rsidRDefault="00265DB3" w:rsidP="00076B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Наработать набор характеристик, которых в нас нет. 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Каких качеств в нас больше положительных или отрицательных? Держать фокус на положительных! </w:t>
      </w:r>
    </w:p>
    <w:p w14:paraId="499C7C8A" w14:textId="057F4897" w:rsidR="00265DB3" w:rsidRPr="00F52952" w:rsidRDefault="00265DB3" w:rsidP="00076B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Что такое 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Свойства? Это набор характеристик нашей внутренней организованности, которые потом выявляет наши качества.</w:t>
      </w:r>
    </w:p>
    <w:p w14:paraId="38D75F86" w14:textId="2C2D309D" w:rsidR="00265DB3" w:rsidRPr="005D527B" w:rsidRDefault="00265DB3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16.</w:t>
      </w:r>
      <w:r w:rsidR="00925025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Компетенции – 16. Фундаментальность</w:t>
      </w:r>
    </w:p>
    <w:p w14:paraId="13799E7A" w14:textId="5CAEBC58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15. Устремления – 15. Тело</w:t>
      </w:r>
    </w:p>
    <w:p w14:paraId="31BF7279" w14:textId="1B688023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14. Способности – 14. Гравитация</w:t>
      </w:r>
    </w:p>
    <w:p w14:paraId="08FD2002" w14:textId="5BDE77C9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13. Навыки          – 13. Спектр</w:t>
      </w:r>
    </w:p>
    <w:p w14:paraId="2BD4E61D" w14:textId="2A74D63F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12. Умения          – 12. Метрика</w:t>
      </w:r>
    </w:p>
    <w:p w14:paraId="4EA4CD28" w14:textId="1AAA593A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11. Масштабы     – 11. Абсолют</w:t>
      </w:r>
    </w:p>
    <w:p w14:paraId="76384E6A" w14:textId="264B5BFF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10. Компакты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– 10.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Ассиметрия</w:t>
      </w:r>
      <w:proofErr w:type="spellEnd"/>
    </w:p>
    <w:p w14:paraId="5BECAC6F" w14:textId="6FA580AC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9. Вариации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   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– 9. Размер</w:t>
      </w:r>
    </w:p>
    <w:p w14:paraId="24862C1D" w14:textId="236187DA" w:rsidR="00925025" w:rsidRPr="005D527B" w:rsidRDefault="00925025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8. Инварианты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– 8. Аннигиляция</w:t>
      </w:r>
    </w:p>
    <w:p w14:paraId="4D23ED5C" w14:textId="4D2BC641" w:rsidR="00066E61" w:rsidRPr="005D527B" w:rsidRDefault="00066E61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7. Организация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– 7. Плотность</w:t>
      </w:r>
    </w:p>
    <w:p w14:paraId="21B92A34" w14:textId="2EF37712" w:rsidR="00066E61" w:rsidRPr="005D527B" w:rsidRDefault="00066E61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6. Возможности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– 6. Заряд</w:t>
      </w:r>
    </w:p>
    <w:p w14:paraId="17C9095F" w14:textId="5CB1E037" w:rsidR="001E3A26" w:rsidRPr="005D527B" w:rsidRDefault="001E3A26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5. Выражение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– 5. Импульс</w:t>
      </w:r>
    </w:p>
    <w:p w14:paraId="5E4954B6" w14:textId="5C41BA14" w:rsidR="00265DB3" w:rsidRPr="005D527B" w:rsidRDefault="00265DB3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4.</w:t>
      </w:r>
      <w:r w:rsidR="001E3A26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Особенности</w:t>
      </w:r>
      <w:r w:rsidR="00066E61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</w:t>
      </w:r>
      <w:r w:rsidR="00066E61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– 4. Единица</w:t>
      </w:r>
    </w:p>
    <w:p w14:paraId="24E78207" w14:textId="4BAAF089" w:rsidR="00265DB3" w:rsidRPr="005D527B" w:rsidRDefault="00265DB3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3.Специфики</w:t>
      </w:r>
      <w:r w:rsidR="001E3A26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   </w:t>
      </w:r>
      <w:r w:rsidR="001E3A26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– 3. Матрица</w:t>
      </w:r>
    </w:p>
    <w:p w14:paraId="755FD07F" w14:textId="0D8F66C9" w:rsidR="00265DB3" w:rsidRPr="005D527B" w:rsidRDefault="00265DB3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2. Свойства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    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– 2.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Флюидирование</w:t>
      </w:r>
      <w:proofErr w:type="spellEnd"/>
    </w:p>
    <w:p w14:paraId="502EF432" w14:textId="2CE85A08" w:rsidR="00265DB3" w:rsidRPr="005D527B" w:rsidRDefault="00265DB3" w:rsidP="00076BC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1. Качества </w:t>
      </w:r>
      <w:r w:rsidR="00F52952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       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– 1. Масса </w:t>
      </w:r>
    </w:p>
    <w:p w14:paraId="420F31BC" w14:textId="70DD7F12" w:rsidR="00E24789" w:rsidRPr="005D527B" w:rsidRDefault="00265DB3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Эта 16-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рица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соорганизуется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с 16-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рицей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фундаментальностей материи: от Массы до Фундаментальности.</w:t>
      </w:r>
    </w:p>
    <w:p w14:paraId="58431710" w14:textId="0BE57C16" w:rsidR="00265DB3" w:rsidRPr="005D527B" w:rsidRDefault="00265DB3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Свойство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флюидировать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. Например, вода с переходом </w:t>
      </w:r>
      <w:r w:rsidR="001E3A26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в лёд.</w:t>
      </w:r>
    </w:p>
    <w:p w14:paraId="16D37428" w14:textId="21FC44D9" w:rsidR="001E3A26" w:rsidRPr="00F52952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На базе наших Свойств рождаются наши Качества. Свойства внутри, а Качества внешне.</w:t>
      </w:r>
    </w:p>
    <w:p w14:paraId="5A0FE4E3" w14:textId="2AAE6E56" w:rsidR="001E3A26" w:rsidRPr="005D527B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Доброта и честность – это качества, выработанные из Свойств.</w:t>
      </w:r>
    </w:p>
    <w:p w14:paraId="03E125F1" w14:textId="250E3FF7" w:rsidR="001E3A26" w:rsidRPr="005D527B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Специфики 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записывается в матрицу.</w:t>
      </w:r>
    </w:p>
    <w:p w14:paraId="2E012F5A" w14:textId="1AEF4EE6" w:rsidR="001E3A26" w:rsidRPr="005D527B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Особенности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, как уникальность – это ментальный горизонт.</w:t>
      </w:r>
    </w:p>
    <w:p w14:paraId="03AA8EF1" w14:textId="5C78D83F" w:rsidR="001E3A26" w:rsidRPr="005D527B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Специфики – это астральный горизонт. Это заточенность на что-то. Например, врачи-терапевты – у них разная специфика. Заточенность врача – увидел человека и сразу идёт диагноз и далее.</w:t>
      </w:r>
    </w:p>
    <w:p w14:paraId="5140137E" w14:textId="2238B7F8" w:rsidR="001E3A26" w:rsidRPr="005D527B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ИВДИВО-разработки в нас всё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иерархизирует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</w:t>
      </w:r>
    </w:p>
    <w:p w14:paraId="310BC65A" w14:textId="68D2A56B" w:rsidR="001E3A26" w:rsidRPr="005D527B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Авицена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вначале препарировал человека, чтобы потом описать этот процесс.</w:t>
      </w:r>
    </w:p>
    <w:p w14:paraId="60FAA800" w14:textId="670114A2" w:rsidR="001E3A26" w:rsidRPr="005D527B" w:rsidRDefault="001E3A26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У нас сейчас та же история с ИВДИВО-разработки – препарируем, чтобы сложить Образ. Это Часть Иерархизация Любви и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ИВДИВО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-разработки.</w:t>
      </w:r>
    </w:p>
    <w:p w14:paraId="7D691DD5" w14:textId="4D5FD2B0" w:rsidR="00066E61" w:rsidRPr="005D527B" w:rsidRDefault="00066E61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Выражение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– как говорим, что и как мы выражаем на базе наших свойств, качеств и далее.</w:t>
      </w:r>
    </w:p>
    <w:p w14:paraId="77515906" w14:textId="7F615AB5" w:rsidR="00066E61" w:rsidRPr="005D527B" w:rsidRDefault="00066E61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Координировать Импульсы во взаимодействии с Человеком. Выражение – позы, взгляд.</w:t>
      </w:r>
    </w:p>
    <w:p w14:paraId="74F304C0" w14:textId="4571DD78" w:rsidR="00066E61" w:rsidRPr="005D527B" w:rsidRDefault="00066E61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Возможность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– это заряд. Они вовне, они нам нужны здесь и сейчас. Заряд надо саккумулировать и достать изнутри. Заряд мы берём в </w:t>
      </w:r>
      <w:proofErr w:type="spellStart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Огнеобразах</w:t>
      </w:r>
      <w:proofErr w:type="spellEnd"/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– у нас 1073741824 зарядов наших возможностей.</w:t>
      </w:r>
    </w:p>
    <w:p w14:paraId="03D74A7B" w14:textId="4438C5B2" w:rsidR="00066E61" w:rsidRPr="005D527B" w:rsidRDefault="00066E61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Деньги хранятся в спецификах, а ЭП в возможностях.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Это разработка своей специфики на базе этих возможностей.</w:t>
      </w:r>
    </w:p>
    <w:p w14:paraId="6A5D19E2" w14:textId="1676D95B" w:rsidR="00066E61" w:rsidRPr="005D527B" w:rsidRDefault="00066E61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Плотность – это набор организованностей. 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Организованность</w:t>
      </w: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 по нашим качествам, спецификам, свойствам и далее</w:t>
      </w:r>
      <w:r w:rsidR="00925025"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. Организованность, как выражение Духа.</w:t>
      </w:r>
    </w:p>
    <w:p w14:paraId="5D974B59" w14:textId="713D1ACC" w:rsidR="00925025" w:rsidRPr="00F52952" w:rsidRDefault="00925025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Инварианты – это </w:t>
      </w:r>
      <w:proofErr w:type="spellStart"/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многовариативность</w:t>
      </w:r>
      <w:proofErr w:type="spellEnd"/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</w:t>
      </w:r>
    </w:p>
    <w:p w14:paraId="3C2F2F32" w14:textId="7420E2C5" w:rsidR="00925025" w:rsidRPr="00F52952" w:rsidRDefault="00925025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Сделать аудит – прописать свои качества негативные и позитивные. Узнать качества ИВАС и ИВО</w:t>
      </w:r>
      <w:r w:rsidR="00F52952"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,</w:t>
      </w:r>
      <w:r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и ими развиваться</w:t>
      </w:r>
      <w:r w:rsidR="00A454BD" w:rsidRPr="00F5295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.</w:t>
      </w:r>
    </w:p>
    <w:p w14:paraId="12999577" w14:textId="55D95F83" w:rsidR="00A454BD" w:rsidRPr="005D527B" w:rsidRDefault="00A454BD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На месяц мы идём в эту Организацию и разрабатываемся всем этим. А дальше мы можем пойти по своей методике.</w:t>
      </w:r>
    </w:p>
    <w:p w14:paraId="0E19DB32" w14:textId="648189E0" w:rsidR="00A454BD" w:rsidRPr="000F5A2D" w:rsidRDefault="00A454BD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0F5A2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Если ты говоришь, что не получается, ты предъявляешь претензии к Отцу.</w:t>
      </w:r>
    </w:p>
    <w:p w14:paraId="25D22FEF" w14:textId="3CB2D2EC" w:rsidR="00A454BD" w:rsidRPr="005D527B" w:rsidRDefault="00A454BD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Не стесняться в нашей детскости развиваться!</w:t>
      </w:r>
    </w:p>
    <w:p w14:paraId="2100707B" w14:textId="1862D416" w:rsidR="00A454BD" w:rsidRPr="005D527B" w:rsidRDefault="00A454BD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>По 2 Распоряжению найти что нас интересует, там всё есть! Постучаться и попросить.</w:t>
      </w:r>
    </w:p>
    <w:p w14:paraId="7D5FF753" w14:textId="77777777" w:rsidR="00CC2DF7" w:rsidRPr="005D527B" w:rsidRDefault="00CC2DF7" w:rsidP="00E247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7F8992D6" w14:textId="1B2F370F" w:rsidR="00A454BD" w:rsidRPr="000F5A2D" w:rsidRDefault="00A454BD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</w:pPr>
      <w:r w:rsidRPr="000F5A2D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3.0</w:t>
      </w:r>
      <w:r w:rsidR="00BC3A3A" w:rsidRPr="000F5A2D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1</w:t>
      </w:r>
      <w:r w:rsidRPr="000F5A2D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-</w:t>
      </w:r>
      <w:r w:rsidR="00B932CF" w:rsidRPr="000F5A2D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>3.23</w:t>
      </w:r>
    </w:p>
    <w:p w14:paraId="3BFABD48" w14:textId="77F8EDCF" w:rsidR="00A454BD" w:rsidRPr="005D527B" w:rsidRDefault="00A454BD" w:rsidP="00CC2D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Практика 5. Ст</w:t>
      </w:r>
      <w:r w:rsidR="00CC2DF7"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яжание Высшей ИВДИВО-космической</w:t>
      </w: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 </w:t>
      </w:r>
      <w:r w:rsidR="00CC2DF7"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ИВДИВО-разработки О-Ч-С ИВО.</w:t>
      </w:r>
    </w:p>
    <w:p w14:paraId="4F266875" w14:textId="77777777" w:rsidR="00CC2DF7" w:rsidRPr="005D527B" w:rsidRDefault="00CC2DF7" w:rsidP="00E247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</w:p>
    <w:p w14:paraId="1106937A" w14:textId="2E41E66F" w:rsidR="00CC2DF7" w:rsidRPr="005D527B" w:rsidRDefault="00CC2DF7" w:rsidP="00CC2DF7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5D527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день 4 часть</w:t>
      </w:r>
    </w:p>
    <w:p w14:paraId="119A6381" w14:textId="77777777" w:rsidR="00CC2DF7" w:rsidRPr="005D527B" w:rsidRDefault="00CC2DF7" w:rsidP="00CC2D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</w:pPr>
    </w:p>
    <w:p w14:paraId="1DE26437" w14:textId="53F841E2" w:rsidR="00CC2DF7" w:rsidRPr="000F5A2D" w:rsidRDefault="004851E9" w:rsidP="00CC2D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MD"/>
          <w14:ligatures w14:val="standardContextual"/>
        </w:rPr>
        <w:t xml:space="preserve">0.00 </w:t>
      </w:r>
      <w:r w:rsidR="00CC2DF7" w:rsidRPr="000F5A2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 xml:space="preserve">Части 40 Синтеза ИВО: </w:t>
      </w:r>
    </w:p>
    <w:p w14:paraId="4AA0DF75" w14:textId="77777777" w:rsidR="00CC2DF7" w:rsidRPr="005D527B" w:rsidRDefault="00CC2DF7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 xml:space="preserve">488. 40. тело Христа ИВДИВО Изначально Вышестоящего Отца </w:t>
      </w:r>
    </w:p>
    <w:p w14:paraId="6FEF0583" w14:textId="77777777" w:rsidR="00CC2DF7" w:rsidRPr="005D527B" w:rsidRDefault="00CC2DF7" w:rsidP="00CC2DF7">
      <w:pPr>
        <w:spacing w:after="0" w:line="240" w:lineRule="auto"/>
        <w:rPr>
          <w:rFonts w:ascii="TimesNewRomanPSMT" w:hAnsi="TimesNewRomanPSMT"/>
          <w:color w:val="001E5E"/>
          <w:sz w:val="24"/>
          <w:szCs w:val="24"/>
          <w:lang w:val="ru-MD"/>
        </w:rPr>
      </w:pPr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424. 40. иерархизация любви Изначально Вышестоящего Отца</w:t>
      </w:r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br/>
        <w:t xml:space="preserve">360. 40. </w:t>
      </w:r>
      <w:proofErr w:type="spellStart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реалическое</w:t>
      </w:r>
      <w:proofErr w:type="spellEnd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 тело Изначально Вышестоящего Отца</w:t>
      </w:r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br/>
        <w:t>296. ИВДИВО-тело стандарта Изначально Вышестоящего Отца</w:t>
      </w:r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br/>
        <w:t xml:space="preserve">232. 40. Тело </w:t>
      </w:r>
      <w:proofErr w:type="spellStart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суперизвечного</w:t>
      </w:r>
      <w:proofErr w:type="spellEnd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сверхкосмоса</w:t>
      </w:r>
      <w:proofErr w:type="spellEnd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 Изначально Вышестоящего Отца </w:t>
      </w:r>
    </w:p>
    <w:p w14:paraId="50288574" w14:textId="3593534A" w:rsidR="00CC2DF7" w:rsidRPr="005D527B" w:rsidRDefault="00CC2DF7" w:rsidP="00CC2DF7">
      <w:pPr>
        <w:spacing w:after="0" w:line="240" w:lineRule="auto"/>
        <w:rPr>
          <w:sz w:val="24"/>
          <w:szCs w:val="24"/>
          <w:lang w:val="ru-MD"/>
        </w:rPr>
      </w:pPr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168. 40. </w:t>
      </w:r>
      <w:proofErr w:type="spellStart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праиерархизация</w:t>
      </w:r>
      <w:proofErr w:type="spellEnd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 любви Изначально Вышестоящего Отца </w:t>
      </w:r>
    </w:p>
    <w:p w14:paraId="471D23AF" w14:textId="3D948BC8" w:rsidR="00CC2DF7" w:rsidRPr="005D527B" w:rsidRDefault="00CC2DF7" w:rsidP="00CC2DF7">
      <w:pPr>
        <w:spacing w:after="0" w:line="240" w:lineRule="auto"/>
        <w:rPr>
          <w:rFonts w:ascii="TimesNewRomanPSMT" w:hAnsi="TimesNewRomanPSMT"/>
          <w:color w:val="001E5E"/>
          <w:sz w:val="24"/>
          <w:szCs w:val="24"/>
          <w:lang w:val="ru-MD"/>
        </w:rPr>
      </w:pPr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104. 40. </w:t>
      </w:r>
      <w:proofErr w:type="spellStart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прареалическое</w:t>
      </w:r>
      <w:proofErr w:type="spellEnd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 тело Изначально Вышестоящего Отца</w:t>
      </w:r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br/>
        <w:t xml:space="preserve">040. </w:t>
      </w:r>
      <w:proofErr w:type="spellStart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ИВДИВО</w:t>
      </w:r>
      <w:proofErr w:type="spellEnd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-тело </w:t>
      </w:r>
      <w:proofErr w:type="spellStart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>прастандарта</w:t>
      </w:r>
      <w:proofErr w:type="spellEnd"/>
      <w:r w:rsidRPr="005D527B">
        <w:rPr>
          <w:rFonts w:ascii="TimesNewRomanPSMT" w:hAnsi="TimesNewRomanPSMT"/>
          <w:color w:val="001E5E"/>
          <w:sz w:val="24"/>
          <w:szCs w:val="24"/>
          <w:lang w:val="ru-MD"/>
        </w:rPr>
        <w:t xml:space="preserve"> Изначально Вышестоящего Отца</w:t>
      </w:r>
    </w:p>
    <w:p w14:paraId="76199535" w14:textId="77777777" w:rsidR="00CC2DF7" w:rsidRPr="005D527B" w:rsidRDefault="00CC2DF7" w:rsidP="00CC2DF7">
      <w:pPr>
        <w:spacing w:after="0" w:line="240" w:lineRule="auto"/>
        <w:rPr>
          <w:rFonts w:ascii="TimesNewRomanPSMT" w:hAnsi="TimesNewRomanPSMT"/>
          <w:color w:val="001E5E"/>
          <w:sz w:val="24"/>
          <w:szCs w:val="24"/>
          <w:lang w:val="ru-MD"/>
        </w:rPr>
      </w:pPr>
    </w:p>
    <w:p w14:paraId="56E4553F" w14:textId="51BAF21A" w:rsidR="00CC2DF7" w:rsidRPr="005D527B" w:rsidRDefault="00CC2DF7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Христос ИВДИВО ИВО будет нас развивать и организовывать месяц С</w:t>
      </w:r>
      <w:r w:rsidR="008D52FF" w:rsidRPr="005D527B">
        <w:rPr>
          <w:rFonts w:ascii="TimesNewRomanPSMT" w:hAnsi="TimesNewRomanPSMT"/>
          <w:sz w:val="24"/>
          <w:szCs w:val="24"/>
          <w:lang w:val="ru-MD"/>
        </w:rPr>
        <w:t>тандартами ИВО.</w:t>
      </w:r>
    </w:p>
    <w:p w14:paraId="2D632B63" w14:textId="0B1DCBFC" w:rsidR="008D52FF" w:rsidRPr="005D527B" w:rsidRDefault="008D52FF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Ценить время и желание ИВАС нас развивать.</w:t>
      </w:r>
    </w:p>
    <w:p w14:paraId="2819B84F" w14:textId="242F7236" w:rsidR="008D52FF" w:rsidRPr="005D527B" w:rsidRDefault="008D52FF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 xml:space="preserve">У ИВАС Санжара Отдел Распознания –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Прастандарт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ИВО</w:t>
      </w:r>
      <w:proofErr w:type="spellEnd"/>
    </w:p>
    <w:p w14:paraId="0BB6AB82" w14:textId="083E1274" w:rsidR="008D52FF" w:rsidRPr="005D527B" w:rsidRDefault="008D52FF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В каждой Части Стандарт разных видов</w:t>
      </w:r>
    </w:p>
    <w:p w14:paraId="7EB87852" w14:textId="77777777" w:rsidR="000F5A2D" w:rsidRDefault="000F5A2D" w:rsidP="00CC2DF7">
      <w:pPr>
        <w:spacing w:after="0" w:line="240" w:lineRule="auto"/>
        <w:rPr>
          <w:rFonts w:ascii="TimesNewRomanPSMT" w:hAnsi="TimesNewRomanPSMT"/>
          <w:b/>
          <w:bCs/>
          <w:sz w:val="24"/>
          <w:szCs w:val="24"/>
          <w:lang w:val="ru-MD"/>
        </w:rPr>
      </w:pPr>
    </w:p>
    <w:p w14:paraId="2613C3A0" w14:textId="3E72C4E4" w:rsidR="008D52FF" w:rsidRPr="000F5A2D" w:rsidRDefault="004851E9" w:rsidP="00CC2DF7">
      <w:pPr>
        <w:spacing w:after="0" w:line="240" w:lineRule="auto"/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</w:pPr>
      <w:r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  <w:t xml:space="preserve">0.14-0.42 </w:t>
      </w:r>
    </w:p>
    <w:p w14:paraId="692C7F1E" w14:textId="6276B3A9" w:rsidR="008D52FF" w:rsidRPr="005D527B" w:rsidRDefault="008D52FF" w:rsidP="00C0559A">
      <w:pPr>
        <w:spacing w:after="0" w:line="240" w:lineRule="auto"/>
        <w:jc w:val="center"/>
        <w:rPr>
          <w:rFonts w:ascii="TimesNewRomanPSMT" w:hAnsi="TimesNewRomanPSMT"/>
          <w:b/>
          <w:bCs/>
          <w:sz w:val="24"/>
          <w:szCs w:val="24"/>
          <w:lang w:val="ru-MD"/>
        </w:rPr>
      </w:pPr>
      <w:r w:rsidRPr="005D527B">
        <w:rPr>
          <w:rFonts w:ascii="TimesNewRomanPSMT" w:hAnsi="TimesNewRomanPSMT"/>
          <w:b/>
          <w:bCs/>
          <w:sz w:val="24"/>
          <w:szCs w:val="24"/>
          <w:lang w:val="ru-MD"/>
        </w:rPr>
        <w:t>Практика 6. Ст</w:t>
      </w:r>
      <w:r w:rsidR="00C0559A" w:rsidRPr="005D527B">
        <w:rPr>
          <w:rFonts w:ascii="TimesNewRomanPSMT" w:hAnsi="TimesNewRomanPSMT"/>
          <w:b/>
          <w:bCs/>
          <w:sz w:val="24"/>
          <w:szCs w:val="24"/>
          <w:lang w:val="ru-MD"/>
        </w:rPr>
        <w:t>яжание</w:t>
      </w:r>
      <w:r w:rsidRPr="005D527B">
        <w:rPr>
          <w:rFonts w:ascii="TimesNewRomanPSMT" w:hAnsi="TimesNewRomanPSMT"/>
          <w:b/>
          <w:bCs/>
          <w:sz w:val="24"/>
          <w:szCs w:val="24"/>
          <w:lang w:val="ru-MD"/>
        </w:rPr>
        <w:t xml:space="preserve"> </w:t>
      </w:r>
      <w:r w:rsidR="00C0559A" w:rsidRPr="005D527B">
        <w:rPr>
          <w:rFonts w:ascii="TimesNewRomanPSMT" w:hAnsi="TimesNewRomanPSMT"/>
          <w:b/>
          <w:bCs/>
          <w:sz w:val="24"/>
          <w:szCs w:val="24"/>
          <w:lang w:val="ru-MD"/>
        </w:rPr>
        <w:t>Ча</w:t>
      </w:r>
      <w:r w:rsidRPr="005D527B">
        <w:rPr>
          <w:rFonts w:ascii="TimesNewRomanPSMT" w:hAnsi="TimesNewRomanPSMT"/>
          <w:b/>
          <w:bCs/>
          <w:sz w:val="24"/>
          <w:szCs w:val="24"/>
          <w:lang w:val="ru-MD"/>
        </w:rPr>
        <w:t>стей 40 Си</w:t>
      </w:r>
      <w:r w:rsidR="00C0559A" w:rsidRPr="005D527B">
        <w:rPr>
          <w:rFonts w:ascii="TimesNewRomanPSMT" w:hAnsi="TimesNewRomanPSMT"/>
          <w:b/>
          <w:bCs/>
          <w:sz w:val="24"/>
          <w:szCs w:val="24"/>
          <w:lang w:val="ru-MD"/>
        </w:rPr>
        <w:t>нтеза ИВО.</w:t>
      </w:r>
    </w:p>
    <w:p w14:paraId="38FC9114" w14:textId="77777777" w:rsidR="00C0559A" w:rsidRPr="005D527B" w:rsidRDefault="00C0559A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</w:p>
    <w:p w14:paraId="2C9A800B" w14:textId="411BC884" w:rsidR="00C0559A" w:rsidRPr="005D527B" w:rsidRDefault="00C0559A" w:rsidP="000F5A2D">
      <w:pPr>
        <w:spacing w:after="0" w:line="240" w:lineRule="auto"/>
        <w:jc w:val="both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 xml:space="preserve">У нас совпадение 40 Синтез и стяжание 40 Космоса ИВДИВО. </w:t>
      </w:r>
    </w:p>
    <w:p w14:paraId="28E7D0F6" w14:textId="52D6EC0F" w:rsidR="00C0559A" w:rsidRPr="005D527B" w:rsidRDefault="00C0559A" w:rsidP="000F5A2D">
      <w:pPr>
        <w:spacing w:after="0" w:line="240" w:lineRule="auto"/>
        <w:jc w:val="both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 xml:space="preserve">Мы рождаемся 40 Космосом, как Человеки. Один Космос – одна Часть, мы в течении недели будем ими разрабатываться вместе. 40 Часть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ИВДИВО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 xml:space="preserve">-тело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Прастандарта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ИВО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 xml:space="preserve">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ИВАС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 xml:space="preserve"> Анна.</w:t>
      </w:r>
    </w:p>
    <w:p w14:paraId="21DEC941" w14:textId="77777777" w:rsidR="00C0559A" w:rsidRPr="005D527B" w:rsidRDefault="00C0559A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</w:p>
    <w:p w14:paraId="5333C0A9" w14:textId="07E38505" w:rsidR="00C0559A" w:rsidRPr="000F5A2D" w:rsidRDefault="004851E9" w:rsidP="00CC2DF7">
      <w:pPr>
        <w:spacing w:after="0" w:line="240" w:lineRule="auto"/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</w:pPr>
      <w:r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  <w:t xml:space="preserve">0.51-1.13 </w:t>
      </w:r>
    </w:p>
    <w:p w14:paraId="3413C837" w14:textId="3983B6BB" w:rsidR="00C0559A" w:rsidRPr="000F5A2D" w:rsidRDefault="00C0559A" w:rsidP="000F5A2D">
      <w:pPr>
        <w:spacing w:after="0" w:line="240" w:lineRule="auto"/>
        <w:jc w:val="center"/>
        <w:rPr>
          <w:rFonts w:ascii="TimesNewRomanPSMT" w:hAnsi="TimesNewRomanPSMT"/>
          <w:b/>
          <w:bCs/>
          <w:sz w:val="24"/>
          <w:szCs w:val="24"/>
          <w:lang w:val="ru-MD"/>
        </w:rPr>
      </w:pPr>
      <w:r w:rsidRPr="000F5A2D">
        <w:rPr>
          <w:rFonts w:ascii="TimesNewRomanPSMT" w:hAnsi="TimesNewRomanPSMT"/>
          <w:b/>
          <w:bCs/>
          <w:sz w:val="24"/>
          <w:szCs w:val="24"/>
          <w:lang w:val="ru-MD"/>
        </w:rPr>
        <w:t>Практика 7. Стяжание 40 Космоса ИВО.</w:t>
      </w:r>
    </w:p>
    <w:p w14:paraId="14D50CA3" w14:textId="77777777" w:rsidR="00486416" w:rsidRPr="005D527B" w:rsidRDefault="00486416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</w:p>
    <w:p w14:paraId="15AB6B46" w14:textId="13103D4D" w:rsidR="00486416" w:rsidRPr="005D527B" w:rsidRDefault="004851E9" w:rsidP="000F5A2D">
      <w:pPr>
        <w:spacing w:after="0" w:line="240" w:lineRule="auto"/>
        <w:jc w:val="both"/>
        <w:rPr>
          <w:rFonts w:ascii="TimesNewRomanPSMT" w:hAnsi="TimesNewRomanPSMT"/>
          <w:sz w:val="24"/>
          <w:szCs w:val="24"/>
          <w:lang w:val="ru-MD"/>
        </w:rPr>
      </w:pPr>
      <w:r>
        <w:rPr>
          <w:rFonts w:ascii="TimesNewRomanPSMT" w:hAnsi="TimesNewRomanPSMT"/>
          <w:sz w:val="24"/>
          <w:szCs w:val="24"/>
          <w:lang w:val="ru-MD"/>
        </w:rPr>
        <w:t xml:space="preserve">1.14 </w:t>
      </w:r>
      <w:r w:rsidR="00486416" w:rsidRPr="005D527B">
        <w:rPr>
          <w:rFonts w:ascii="TimesNewRomanPSMT" w:hAnsi="TimesNewRomanPSMT"/>
          <w:sz w:val="24"/>
          <w:szCs w:val="24"/>
          <w:lang w:val="ru-MD"/>
        </w:rPr>
        <w:t>14.05 Обновление в ИВДИВО обновление Миров ИВО.</w:t>
      </w:r>
    </w:p>
    <w:p w14:paraId="1DFE9B63" w14:textId="7D8A1DE4" w:rsidR="00486416" w:rsidRPr="005D527B" w:rsidRDefault="00486416" w:rsidP="000F5A2D">
      <w:pPr>
        <w:spacing w:after="0" w:line="240" w:lineRule="auto"/>
        <w:jc w:val="both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Строение Розы Совершенного Сердца – 16.777.216 лепестков, Тело Огня</w:t>
      </w:r>
      <w:r w:rsidR="000F5A2D">
        <w:rPr>
          <w:rFonts w:ascii="TimesNewRomanPSMT" w:hAnsi="TimesNewRomanPSMT"/>
          <w:sz w:val="24"/>
          <w:szCs w:val="24"/>
          <w:lang w:val="ru-MD"/>
        </w:rPr>
        <w:t xml:space="preserve"> и далее.</w:t>
      </w:r>
    </w:p>
    <w:p w14:paraId="0C5672FF" w14:textId="36E899BE" w:rsidR="00486416" w:rsidRPr="000F5A2D" w:rsidRDefault="00486416" w:rsidP="000F5A2D">
      <w:pPr>
        <w:spacing w:after="0" w:line="240" w:lineRule="auto"/>
        <w:jc w:val="both"/>
        <w:rPr>
          <w:rFonts w:ascii="TimesNewRomanPSMT" w:hAnsi="TimesNewRomanPSMT"/>
          <w:b/>
          <w:bCs/>
          <w:sz w:val="24"/>
          <w:szCs w:val="24"/>
          <w:lang w:val="ru-MD"/>
        </w:rPr>
      </w:pPr>
      <w:r w:rsidRPr="000F5A2D">
        <w:rPr>
          <w:rFonts w:ascii="TimesNewRomanPSMT" w:hAnsi="TimesNewRomanPSMT"/>
          <w:b/>
          <w:bCs/>
          <w:sz w:val="24"/>
          <w:szCs w:val="24"/>
          <w:lang w:val="ru-MD"/>
        </w:rPr>
        <w:t xml:space="preserve">Роза даёт нам возможность усваивать </w:t>
      </w:r>
      <w:proofErr w:type="spellStart"/>
      <w:r w:rsidRPr="000F5A2D">
        <w:rPr>
          <w:rFonts w:ascii="TimesNewRomanPSMT" w:hAnsi="TimesNewRomanPSMT"/>
          <w:b/>
          <w:bCs/>
          <w:sz w:val="24"/>
          <w:szCs w:val="24"/>
          <w:lang w:val="ru-MD"/>
        </w:rPr>
        <w:t>Огнеобразы</w:t>
      </w:r>
      <w:proofErr w:type="spellEnd"/>
      <w:r w:rsidRPr="000F5A2D">
        <w:rPr>
          <w:rFonts w:ascii="TimesNewRomanPSMT" w:hAnsi="TimesNewRomanPSMT"/>
          <w:b/>
          <w:bCs/>
          <w:sz w:val="24"/>
          <w:szCs w:val="24"/>
          <w:lang w:val="ru-MD"/>
        </w:rPr>
        <w:t xml:space="preserve"> реальностей, архетипов, космосов – ферментативная усвояемость. </w:t>
      </w:r>
    </w:p>
    <w:p w14:paraId="15655851" w14:textId="4C89D194" w:rsidR="00486416" w:rsidRPr="005D527B" w:rsidRDefault="00486416" w:rsidP="000F5A2D">
      <w:pPr>
        <w:spacing w:after="0" w:line="240" w:lineRule="auto"/>
        <w:jc w:val="both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Даже если мы видим розу цветок, у нас сразу должна вспыхнуть Роза Сердца.</w:t>
      </w:r>
    </w:p>
    <w:p w14:paraId="2F3B91BB" w14:textId="77777777" w:rsidR="00E675E9" w:rsidRPr="005D527B" w:rsidRDefault="00E675E9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</w:p>
    <w:p w14:paraId="45EA1C64" w14:textId="6FB4D886" w:rsidR="00E675E9" w:rsidRPr="000F5A2D" w:rsidRDefault="004851E9" w:rsidP="00CC2DF7">
      <w:pPr>
        <w:spacing w:after="0" w:line="240" w:lineRule="auto"/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</w:pPr>
      <w:r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  <w:t xml:space="preserve">1.23-1.29 </w:t>
      </w:r>
    </w:p>
    <w:p w14:paraId="1211A558" w14:textId="3B63FEE2" w:rsidR="00E675E9" w:rsidRPr="005D527B" w:rsidRDefault="00E675E9" w:rsidP="009A0567">
      <w:pPr>
        <w:spacing w:after="0" w:line="240" w:lineRule="auto"/>
        <w:jc w:val="center"/>
        <w:rPr>
          <w:rFonts w:ascii="TimesNewRomanPSMT" w:hAnsi="TimesNewRomanPSMT"/>
          <w:b/>
          <w:bCs/>
          <w:sz w:val="24"/>
          <w:szCs w:val="24"/>
          <w:lang w:val="ru-MD"/>
        </w:rPr>
      </w:pPr>
      <w:r w:rsidRPr="005D527B">
        <w:rPr>
          <w:rFonts w:ascii="TimesNewRomanPSMT" w:hAnsi="TimesNewRomanPSMT"/>
          <w:b/>
          <w:bCs/>
          <w:sz w:val="24"/>
          <w:szCs w:val="24"/>
          <w:lang w:val="ru-MD"/>
        </w:rPr>
        <w:t xml:space="preserve">Практика 8. Стяжание </w:t>
      </w:r>
      <w:r w:rsidR="009A0567" w:rsidRPr="005D527B">
        <w:rPr>
          <w:rFonts w:ascii="TimesNewRomanPSMT" w:hAnsi="TimesNewRomanPSMT"/>
          <w:b/>
          <w:bCs/>
          <w:sz w:val="24"/>
          <w:szCs w:val="24"/>
          <w:lang w:val="ru-MD"/>
        </w:rPr>
        <w:t xml:space="preserve">преображения 8-рицы Совершенной </w:t>
      </w:r>
      <w:r w:rsidRPr="005D527B">
        <w:rPr>
          <w:rFonts w:ascii="TimesNewRomanPSMT" w:hAnsi="TimesNewRomanPSMT"/>
          <w:b/>
          <w:bCs/>
          <w:sz w:val="24"/>
          <w:szCs w:val="24"/>
          <w:lang w:val="ru-MD"/>
        </w:rPr>
        <w:t>Розы Сердца ИВО.</w:t>
      </w:r>
    </w:p>
    <w:p w14:paraId="600478DB" w14:textId="77777777" w:rsidR="009A0567" w:rsidRPr="005D527B" w:rsidRDefault="009A0567" w:rsidP="009A0567">
      <w:pPr>
        <w:spacing w:after="0" w:line="240" w:lineRule="auto"/>
        <w:rPr>
          <w:rFonts w:ascii="TimesNewRomanPSMT" w:hAnsi="TimesNewRomanPSMT"/>
          <w:b/>
          <w:bCs/>
          <w:sz w:val="24"/>
          <w:szCs w:val="24"/>
          <w:lang w:val="ru-MD"/>
        </w:rPr>
      </w:pPr>
    </w:p>
    <w:p w14:paraId="7A381156" w14:textId="6DC6F15F" w:rsidR="009A0567" w:rsidRPr="005D527B" w:rsidRDefault="009A0567" w:rsidP="000F5A2D">
      <w:pPr>
        <w:spacing w:after="0" w:line="240" w:lineRule="auto"/>
        <w:jc w:val="both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Разбираться в обновлениях ИВДИВО, вникать и анализировать для сложения собственной картины на эти изменения, тогда включаются собственные Инсайты и далее.</w:t>
      </w:r>
    </w:p>
    <w:p w14:paraId="5DB3BE99" w14:textId="2C4F4CC5" w:rsidR="009A0567" w:rsidRPr="005D527B" w:rsidRDefault="009A0567" w:rsidP="000F5A2D">
      <w:pPr>
        <w:spacing w:after="0" w:line="240" w:lineRule="auto"/>
        <w:jc w:val="both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 xml:space="preserve">Сейчас три видов Миров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Реал</w:t>
      </w:r>
      <w:r w:rsidR="000F5A2D">
        <w:rPr>
          <w:rFonts w:ascii="TimesNewRomanPSMT" w:hAnsi="TimesNewRomanPSMT"/>
          <w:sz w:val="24"/>
          <w:szCs w:val="24"/>
          <w:lang w:val="ru-MD"/>
        </w:rPr>
        <w:t>ьностны</w:t>
      </w:r>
      <w:r w:rsidRPr="005D527B">
        <w:rPr>
          <w:rFonts w:ascii="TimesNewRomanPSMT" w:hAnsi="TimesNewRomanPSMT"/>
          <w:sz w:val="24"/>
          <w:szCs w:val="24"/>
          <w:lang w:val="ru-MD"/>
        </w:rPr>
        <w:t>е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>, Арх</w:t>
      </w:r>
      <w:r w:rsidR="000F5A2D">
        <w:rPr>
          <w:rFonts w:ascii="TimesNewRomanPSMT" w:hAnsi="TimesNewRomanPSMT"/>
          <w:sz w:val="24"/>
          <w:szCs w:val="24"/>
          <w:lang w:val="ru-MD"/>
        </w:rPr>
        <w:t>етипически</w:t>
      </w:r>
      <w:r w:rsidRPr="005D527B">
        <w:rPr>
          <w:rFonts w:ascii="TimesNewRomanPSMT" w:hAnsi="TimesNewRomanPSMT"/>
          <w:sz w:val="24"/>
          <w:szCs w:val="24"/>
          <w:lang w:val="ru-MD"/>
        </w:rPr>
        <w:t xml:space="preserve">е, Космические. Нам надо на них перестраиваться Постоянными Ядрами Синтеза – эти Ядра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магнитно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 xml:space="preserve"> остаются в нас навсегда.</w:t>
      </w:r>
    </w:p>
    <w:p w14:paraId="202B38DD" w14:textId="77777777" w:rsidR="009A0567" w:rsidRPr="005D527B" w:rsidRDefault="009A0567" w:rsidP="009A0567">
      <w:pPr>
        <w:spacing w:after="0" w:line="240" w:lineRule="auto"/>
        <w:jc w:val="center"/>
        <w:rPr>
          <w:rFonts w:ascii="TimesNewRomanPSMT" w:hAnsi="TimesNewRomanPSMT"/>
          <w:sz w:val="24"/>
          <w:szCs w:val="24"/>
          <w:lang w:val="ru-MD"/>
        </w:rPr>
      </w:pPr>
    </w:p>
    <w:p w14:paraId="3B3882B6" w14:textId="00FC722D" w:rsidR="009A0567" w:rsidRPr="005C5C0C" w:rsidRDefault="005C5C0C" w:rsidP="00CC2DF7">
      <w:pPr>
        <w:spacing w:after="0" w:line="240" w:lineRule="auto"/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</w:pPr>
      <w:r w:rsidRPr="005C5C0C">
        <w:rPr>
          <w:rFonts w:ascii="TimesNewRomanPSMT" w:hAnsi="TimesNewRomanPSMT"/>
          <w:b/>
          <w:bCs/>
          <w:i/>
          <w:iCs/>
          <w:sz w:val="24"/>
          <w:szCs w:val="24"/>
          <w:lang w:val="ru-MD"/>
        </w:rPr>
        <w:t xml:space="preserve">1.39-1.49 </w:t>
      </w:r>
    </w:p>
    <w:p w14:paraId="025653E1" w14:textId="6EA7A543" w:rsidR="009A0567" w:rsidRPr="005D527B" w:rsidRDefault="009A0567" w:rsidP="006D3055">
      <w:pPr>
        <w:spacing w:after="0" w:line="240" w:lineRule="auto"/>
        <w:jc w:val="center"/>
        <w:rPr>
          <w:rFonts w:ascii="TimesNewRomanPSMT" w:hAnsi="TimesNewRomanPSMT"/>
          <w:b/>
          <w:bCs/>
          <w:sz w:val="24"/>
          <w:szCs w:val="24"/>
          <w:lang w:val="ru-MD"/>
        </w:rPr>
      </w:pPr>
      <w:r w:rsidRPr="005D527B">
        <w:rPr>
          <w:rFonts w:ascii="TimesNewRomanPSMT" w:hAnsi="TimesNewRomanPSMT"/>
          <w:b/>
          <w:bCs/>
          <w:sz w:val="24"/>
          <w:szCs w:val="24"/>
          <w:lang w:val="ru-MD"/>
        </w:rPr>
        <w:t>Практика 9. Стяжание и отпускание пяти видов тел</w:t>
      </w:r>
      <w:r w:rsidR="000F5A2D">
        <w:rPr>
          <w:rFonts w:ascii="TimesNewRomanPSMT" w:hAnsi="TimesNewRomanPSMT"/>
          <w:b/>
          <w:bCs/>
          <w:sz w:val="24"/>
          <w:szCs w:val="24"/>
          <w:lang w:val="ru-MD"/>
        </w:rPr>
        <w:t>. В</w:t>
      </w:r>
      <w:r w:rsidRPr="005D527B">
        <w:rPr>
          <w:rFonts w:ascii="TimesNewRomanPSMT" w:hAnsi="TimesNewRomanPSMT"/>
          <w:b/>
          <w:bCs/>
          <w:sz w:val="24"/>
          <w:szCs w:val="24"/>
          <w:lang w:val="ru-MD"/>
        </w:rPr>
        <w:t xml:space="preserve"> 31 ИВДИВО-космосе отпускаем и стяжаем в 37 ИВДИВО-космосе.</w:t>
      </w:r>
    </w:p>
    <w:p w14:paraId="5D4854B6" w14:textId="3739D810" w:rsidR="009A0567" w:rsidRPr="005D527B" w:rsidRDefault="009A0567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(79 Си ИВО Краснодар)</w:t>
      </w:r>
    </w:p>
    <w:p w14:paraId="368536F1" w14:textId="77777777" w:rsidR="006D3055" w:rsidRPr="005D527B" w:rsidRDefault="006D3055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</w:p>
    <w:p w14:paraId="32AE875F" w14:textId="3096216F" w:rsidR="006D3055" w:rsidRPr="000F5A2D" w:rsidRDefault="006D3055" w:rsidP="000F5A2D">
      <w:pPr>
        <w:spacing w:after="0" w:line="240" w:lineRule="auto"/>
        <w:jc w:val="both"/>
        <w:rPr>
          <w:rFonts w:ascii="TimesNewRomanPSMT" w:hAnsi="TimesNewRomanPSMT"/>
          <w:b/>
          <w:bCs/>
          <w:sz w:val="24"/>
          <w:szCs w:val="24"/>
          <w:lang w:val="ru-MD"/>
        </w:rPr>
      </w:pPr>
      <w:r w:rsidRPr="005D527B">
        <w:rPr>
          <w:rFonts w:ascii="TimesNewRomanPSMT" w:hAnsi="TimesNewRomanPSMT"/>
          <w:sz w:val="24"/>
          <w:szCs w:val="24"/>
          <w:lang w:val="ru-MD"/>
        </w:rPr>
        <w:t>На П</w:t>
      </w:r>
      <w:r w:rsidR="000F5A2D">
        <w:rPr>
          <w:rFonts w:ascii="TimesNewRomanPSMT" w:hAnsi="TimesNewRomanPSMT"/>
          <w:sz w:val="24"/>
          <w:szCs w:val="24"/>
          <w:lang w:val="ru-MD"/>
        </w:rPr>
        <w:t xml:space="preserve">ланете </w:t>
      </w:r>
      <w:r w:rsidRPr="005D527B">
        <w:rPr>
          <w:rFonts w:ascii="TimesNewRomanPSMT" w:hAnsi="TimesNewRomanPSMT"/>
          <w:sz w:val="24"/>
          <w:szCs w:val="24"/>
          <w:lang w:val="ru-MD"/>
        </w:rPr>
        <w:t>З</w:t>
      </w:r>
      <w:r w:rsidR="000F5A2D">
        <w:rPr>
          <w:rFonts w:ascii="TimesNewRomanPSMT" w:hAnsi="TimesNewRomanPSMT"/>
          <w:sz w:val="24"/>
          <w:szCs w:val="24"/>
          <w:lang w:val="ru-MD"/>
        </w:rPr>
        <w:t>емля</w:t>
      </w:r>
      <w:r w:rsidRPr="005D527B">
        <w:rPr>
          <w:rFonts w:ascii="TimesNewRomanPSMT" w:hAnsi="TimesNewRomanPSMT"/>
          <w:sz w:val="24"/>
          <w:szCs w:val="24"/>
          <w:lang w:val="ru-MD"/>
        </w:rPr>
        <w:t xml:space="preserve"> 8 м</w:t>
      </w:r>
      <w:r w:rsidR="000F5A2D">
        <w:rPr>
          <w:rFonts w:ascii="TimesNewRomanPSMT" w:hAnsi="TimesNewRomanPSMT"/>
          <w:sz w:val="24"/>
          <w:szCs w:val="24"/>
          <w:lang w:val="ru-MD"/>
        </w:rPr>
        <w:t>иллиардов л</w:t>
      </w:r>
      <w:r w:rsidRPr="005D527B">
        <w:rPr>
          <w:rFonts w:ascii="TimesNewRomanPSMT" w:hAnsi="TimesNewRomanPSMT"/>
          <w:sz w:val="24"/>
          <w:szCs w:val="24"/>
          <w:lang w:val="ru-MD"/>
        </w:rPr>
        <w:t>юдей, а мы в течении месяца воспитываем 17 м</w:t>
      </w:r>
      <w:r w:rsidR="000F5A2D">
        <w:rPr>
          <w:rFonts w:ascii="TimesNewRomanPSMT" w:hAnsi="TimesNewRomanPSMT"/>
          <w:sz w:val="24"/>
          <w:szCs w:val="24"/>
          <w:lang w:val="ru-MD"/>
        </w:rPr>
        <w:t>иллиардов л</w:t>
      </w:r>
      <w:r w:rsidRPr="005D527B">
        <w:rPr>
          <w:rFonts w:ascii="TimesNewRomanPSMT" w:hAnsi="TimesNewRomanPSMT"/>
          <w:sz w:val="24"/>
          <w:szCs w:val="24"/>
          <w:lang w:val="ru-MD"/>
        </w:rPr>
        <w:t xml:space="preserve">юдей и это большая ответственность. Обеспечить их питанием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Сверхсинтезом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 xml:space="preserve">, </w:t>
      </w:r>
      <w:proofErr w:type="spellStart"/>
      <w:r w:rsidRPr="005D527B">
        <w:rPr>
          <w:rFonts w:ascii="TimesNewRomanPSMT" w:hAnsi="TimesNewRomanPSMT"/>
          <w:sz w:val="24"/>
          <w:szCs w:val="24"/>
          <w:lang w:val="ru-MD"/>
        </w:rPr>
        <w:t>Суперсинтезом</w:t>
      </w:r>
      <w:proofErr w:type="spellEnd"/>
      <w:r w:rsidRPr="005D527B">
        <w:rPr>
          <w:rFonts w:ascii="TimesNewRomanPSMT" w:hAnsi="TimesNewRomanPSMT"/>
          <w:sz w:val="24"/>
          <w:szCs w:val="24"/>
          <w:lang w:val="ru-MD"/>
        </w:rPr>
        <w:t>, Огн</w:t>
      </w:r>
      <w:r w:rsidR="000F5A2D">
        <w:rPr>
          <w:rFonts w:ascii="TimesNewRomanPSMT" w:hAnsi="TimesNewRomanPSMT"/>
          <w:sz w:val="24"/>
          <w:szCs w:val="24"/>
          <w:lang w:val="ru-MD"/>
        </w:rPr>
        <w:t>ём</w:t>
      </w:r>
      <w:r w:rsidRPr="005D527B">
        <w:rPr>
          <w:rFonts w:ascii="TimesNewRomanPSMT" w:hAnsi="TimesNewRomanPSMT"/>
          <w:sz w:val="24"/>
          <w:szCs w:val="24"/>
          <w:lang w:val="ru-MD"/>
        </w:rPr>
        <w:t>, Дух</w:t>
      </w:r>
      <w:r w:rsidR="000F5A2D">
        <w:rPr>
          <w:rFonts w:ascii="TimesNewRomanPSMT" w:hAnsi="TimesNewRomanPSMT"/>
          <w:sz w:val="24"/>
          <w:szCs w:val="24"/>
          <w:lang w:val="ru-MD"/>
        </w:rPr>
        <w:t>ом</w:t>
      </w:r>
      <w:r w:rsidRPr="005D527B">
        <w:rPr>
          <w:rFonts w:ascii="TimesNewRomanPSMT" w:hAnsi="TimesNewRomanPSMT"/>
          <w:sz w:val="24"/>
          <w:szCs w:val="24"/>
          <w:lang w:val="ru-MD"/>
        </w:rPr>
        <w:t>, Свет</w:t>
      </w:r>
      <w:r w:rsidR="000F5A2D">
        <w:rPr>
          <w:rFonts w:ascii="TimesNewRomanPSMT" w:hAnsi="TimesNewRomanPSMT"/>
          <w:sz w:val="24"/>
          <w:szCs w:val="24"/>
          <w:lang w:val="ru-MD"/>
        </w:rPr>
        <w:t>ом</w:t>
      </w:r>
      <w:r w:rsidRPr="005D527B">
        <w:rPr>
          <w:rFonts w:ascii="TimesNewRomanPSMT" w:hAnsi="TimesNewRomanPSMT"/>
          <w:sz w:val="24"/>
          <w:szCs w:val="24"/>
          <w:lang w:val="ru-MD"/>
        </w:rPr>
        <w:t xml:space="preserve">. Вместе с ними воспитываться в этом Космосе, спрашивать у </w:t>
      </w:r>
      <w:r w:rsidR="000F5A2D">
        <w:rPr>
          <w:rFonts w:ascii="TimesNewRomanPSMT" w:hAnsi="TimesNewRomanPSMT"/>
          <w:sz w:val="24"/>
          <w:szCs w:val="24"/>
          <w:lang w:val="ru-MD"/>
        </w:rPr>
        <w:t xml:space="preserve">ИВАС </w:t>
      </w:r>
      <w:r w:rsidRPr="005D527B">
        <w:rPr>
          <w:rFonts w:ascii="TimesNewRomanPSMT" w:hAnsi="TimesNewRomanPSMT"/>
          <w:sz w:val="24"/>
          <w:szCs w:val="24"/>
          <w:lang w:val="ru-MD"/>
        </w:rPr>
        <w:t>К</w:t>
      </w:r>
      <w:r w:rsidR="000F5A2D">
        <w:rPr>
          <w:rFonts w:ascii="TimesNewRomanPSMT" w:hAnsi="TimesNewRomanPSMT"/>
          <w:sz w:val="24"/>
          <w:szCs w:val="24"/>
          <w:lang w:val="ru-MD"/>
        </w:rPr>
        <w:t xml:space="preserve">ут </w:t>
      </w:r>
      <w:r w:rsidRPr="005D527B">
        <w:rPr>
          <w:rFonts w:ascii="TimesNewRomanPSMT" w:hAnsi="TimesNewRomanPSMT"/>
          <w:sz w:val="24"/>
          <w:szCs w:val="24"/>
          <w:lang w:val="ru-MD"/>
        </w:rPr>
        <w:t>Х</w:t>
      </w:r>
      <w:r w:rsidR="000F5A2D">
        <w:rPr>
          <w:rFonts w:ascii="TimesNewRomanPSMT" w:hAnsi="TimesNewRomanPSMT"/>
          <w:sz w:val="24"/>
          <w:szCs w:val="24"/>
          <w:lang w:val="ru-MD"/>
        </w:rPr>
        <w:t>уми</w:t>
      </w:r>
      <w:r w:rsidRPr="005D527B">
        <w:rPr>
          <w:rFonts w:ascii="TimesNewRomanPSMT" w:hAnsi="TimesNewRomanPSMT"/>
          <w:sz w:val="24"/>
          <w:szCs w:val="24"/>
          <w:lang w:val="ru-MD"/>
        </w:rPr>
        <w:t xml:space="preserve"> какая программа воспитания в этом Космосе. </w:t>
      </w:r>
      <w:r w:rsidRPr="000F5A2D">
        <w:rPr>
          <w:rFonts w:ascii="TimesNewRomanPSMT" w:hAnsi="TimesNewRomanPSMT"/>
          <w:b/>
          <w:bCs/>
          <w:sz w:val="24"/>
          <w:szCs w:val="24"/>
          <w:lang w:val="ru-MD"/>
        </w:rPr>
        <w:t>Вместе с телами участвовать в Советах ИВО, занятиях, совещаниях.</w:t>
      </w:r>
    </w:p>
    <w:p w14:paraId="69F3A76A" w14:textId="78BE46E9" w:rsidR="006D3055" w:rsidRPr="000F5A2D" w:rsidRDefault="006D3055" w:rsidP="000F5A2D">
      <w:pPr>
        <w:spacing w:after="0" w:line="240" w:lineRule="auto"/>
        <w:jc w:val="both"/>
        <w:rPr>
          <w:rFonts w:ascii="TimesNewRomanPSMT" w:hAnsi="TimesNewRomanPSMT"/>
          <w:b/>
          <w:bCs/>
          <w:sz w:val="24"/>
          <w:szCs w:val="24"/>
          <w:lang w:val="ru-MD"/>
        </w:rPr>
      </w:pPr>
      <w:r w:rsidRPr="000F5A2D">
        <w:rPr>
          <w:rFonts w:ascii="TimesNewRomanPSMT" w:hAnsi="TimesNewRomanPSMT"/>
          <w:b/>
          <w:bCs/>
          <w:sz w:val="24"/>
          <w:szCs w:val="24"/>
          <w:lang w:val="ru-MD"/>
        </w:rPr>
        <w:t>Подойти к этому творчески, не шаблонно. У Отца все 8 м</w:t>
      </w:r>
      <w:r w:rsidR="000F5A2D" w:rsidRPr="000F5A2D">
        <w:rPr>
          <w:rFonts w:ascii="TimesNewRomanPSMT" w:hAnsi="TimesNewRomanPSMT"/>
          <w:b/>
          <w:bCs/>
          <w:sz w:val="24"/>
          <w:szCs w:val="24"/>
          <w:lang w:val="ru-MD"/>
        </w:rPr>
        <w:t>иллиардов</w:t>
      </w:r>
      <w:r w:rsidRPr="000F5A2D">
        <w:rPr>
          <w:rFonts w:ascii="TimesNewRomanPSMT" w:hAnsi="TimesNewRomanPSMT"/>
          <w:b/>
          <w:bCs/>
          <w:sz w:val="24"/>
          <w:szCs w:val="24"/>
          <w:lang w:val="ru-MD"/>
        </w:rPr>
        <w:t xml:space="preserve"> людей неповторяющиеся, Отец креативен, ему неинтересно повторяться.</w:t>
      </w:r>
    </w:p>
    <w:p w14:paraId="1DCF780C" w14:textId="77777777" w:rsidR="006D3055" w:rsidRPr="005D527B" w:rsidRDefault="006D3055" w:rsidP="00CC2DF7">
      <w:pPr>
        <w:spacing w:after="0" w:line="240" w:lineRule="auto"/>
        <w:rPr>
          <w:rFonts w:ascii="TimesNewRomanPSMT" w:hAnsi="TimesNewRomanPSMT"/>
          <w:sz w:val="24"/>
          <w:szCs w:val="24"/>
          <w:lang w:val="ru-MD"/>
        </w:rPr>
      </w:pPr>
    </w:p>
    <w:p w14:paraId="60423EC5" w14:textId="44295707" w:rsidR="00CC2DF7" w:rsidRPr="000F5A2D" w:rsidRDefault="005C5C0C" w:rsidP="00CC2DF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ru-MD"/>
          <w14:ligatures w14:val="standardContextual"/>
        </w:rPr>
        <w:t xml:space="preserve">1.55-2.11 </w:t>
      </w:r>
    </w:p>
    <w:p w14:paraId="0143E2BC" w14:textId="42472092" w:rsidR="006D3055" w:rsidRDefault="006D3055" w:rsidP="000F5A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  <w:r w:rsidRPr="000F5A2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  <w:t>Практика 10. Итоговая.</w:t>
      </w:r>
    </w:p>
    <w:p w14:paraId="6B45BDF8" w14:textId="77777777" w:rsidR="005C5C0C" w:rsidRDefault="005C5C0C" w:rsidP="005C5C0C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MD"/>
          <w14:ligatures w14:val="standardContextual"/>
        </w:rPr>
      </w:pPr>
    </w:p>
    <w:p w14:paraId="49977FDE" w14:textId="77777777" w:rsidR="005C5C0C" w:rsidRPr="005C5C0C" w:rsidRDefault="005C5C0C" w:rsidP="005C5C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C5C0C">
        <w:rPr>
          <w:rFonts w:ascii="Times New Roman" w:hAnsi="Times New Roman"/>
          <w:i/>
          <w:iCs/>
          <w:sz w:val="24"/>
          <w:szCs w:val="24"/>
          <w:lang w:val="ru-RU"/>
        </w:rPr>
        <w:t xml:space="preserve">Набор: </w:t>
      </w:r>
      <w:proofErr w:type="spellStart"/>
      <w:r w:rsidRPr="005C5C0C">
        <w:rPr>
          <w:rFonts w:ascii="Times New Roman" w:hAnsi="Times New Roman"/>
          <w:i/>
          <w:iCs/>
          <w:sz w:val="24"/>
          <w:szCs w:val="24"/>
          <w:lang w:val="ru-RU"/>
        </w:rPr>
        <w:t>Аватаресса</w:t>
      </w:r>
      <w:proofErr w:type="spellEnd"/>
      <w:r w:rsidRPr="005C5C0C">
        <w:rPr>
          <w:rFonts w:ascii="Times New Roman" w:hAnsi="Times New Roman"/>
          <w:i/>
          <w:iCs/>
          <w:sz w:val="24"/>
          <w:szCs w:val="24"/>
          <w:lang w:val="ru-RU"/>
        </w:rPr>
        <w:t xml:space="preserve"> Изначально Вышестоящего Отца ИВДИВО-космической Высшей Школы Синтеза ИВО ИВАС Филиппа, ИВДИВО-Секретарь отец-человек-субъектного синтеза ИВАС Кут Хуми подразделения ИВДИВО, Людмила Лека</w:t>
      </w:r>
    </w:p>
    <w:p w14:paraId="1C29F0A7" w14:textId="605DFB0B" w:rsidR="00964E8B" w:rsidRPr="005D527B" w:rsidRDefault="005C5C0C" w:rsidP="008F4F88">
      <w:pPr>
        <w:spacing w:after="0" w:line="240" w:lineRule="auto"/>
        <w:jc w:val="both"/>
        <w:rPr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Сдано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ИВАС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Кут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: 1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>
        <w:rPr>
          <w:rFonts w:ascii="Times New Roman" w:hAnsi="Times New Roman"/>
          <w:i/>
          <w:iCs/>
          <w:sz w:val="24"/>
          <w:szCs w:val="24"/>
        </w:rPr>
        <w:t>.1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>.2025</w:t>
      </w:r>
      <w:r w:rsidR="00964E8B" w:rsidRPr="005D52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sectPr w:rsidR="00964E8B" w:rsidRPr="005D527B" w:rsidSect="00BE0C0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3B65" w14:textId="77777777" w:rsidR="004B3862" w:rsidRDefault="004B3862">
      <w:pPr>
        <w:spacing w:after="0" w:line="240" w:lineRule="auto"/>
      </w:pPr>
      <w:r>
        <w:separator/>
      </w:r>
    </w:p>
  </w:endnote>
  <w:endnote w:type="continuationSeparator" w:id="0">
    <w:p w14:paraId="690BA22B" w14:textId="77777777" w:rsidR="004B3862" w:rsidRDefault="004B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9EE9" w14:textId="77777777" w:rsidR="004B3862" w:rsidRDefault="004B3862">
      <w:pPr>
        <w:spacing w:after="0" w:line="240" w:lineRule="auto"/>
      </w:pPr>
      <w:r>
        <w:separator/>
      </w:r>
    </w:p>
  </w:footnote>
  <w:footnote w:type="continuationSeparator" w:id="0">
    <w:p w14:paraId="0B0EB743" w14:textId="77777777" w:rsidR="004B3862" w:rsidRDefault="004B3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145"/>
    <w:multiLevelType w:val="multilevel"/>
    <w:tmpl w:val="25B88EE8"/>
    <w:lvl w:ilvl="0">
      <w:numFmt w:val="decimal"/>
      <w:lvlText w:val="%1.0"/>
      <w:lvlJc w:val="left"/>
      <w:pPr>
        <w:ind w:left="470" w:hanging="4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8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A5F557F"/>
    <w:multiLevelType w:val="multilevel"/>
    <w:tmpl w:val="81C28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A70058"/>
    <w:multiLevelType w:val="multilevel"/>
    <w:tmpl w:val="C6F65D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6344B"/>
    <w:multiLevelType w:val="multilevel"/>
    <w:tmpl w:val="A0BCDE1A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87F1666"/>
    <w:multiLevelType w:val="hybridMultilevel"/>
    <w:tmpl w:val="52F4D19C"/>
    <w:lvl w:ilvl="0" w:tplc="815E5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5"/>
  </w:num>
  <w:num w:numId="2" w16cid:durableId="1818183095">
    <w:abstractNumId w:val="2"/>
  </w:num>
  <w:num w:numId="3" w16cid:durableId="528881271">
    <w:abstractNumId w:val="3"/>
  </w:num>
  <w:num w:numId="4" w16cid:durableId="1462920151">
    <w:abstractNumId w:val="1"/>
  </w:num>
  <w:num w:numId="5" w16cid:durableId="1593732758">
    <w:abstractNumId w:val="0"/>
  </w:num>
  <w:num w:numId="6" w16cid:durableId="49002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33145"/>
    <w:rsid w:val="0005185E"/>
    <w:rsid w:val="0006188E"/>
    <w:rsid w:val="000624F2"/>
    <w:rsid w:val="00066E61"/>
    <w:rsid w:val="00076BCE"/>
    <w:rsid w:val="0008404B"/>
    <w:rsid w:val="00087EC0"/>
    <w:rsid w:val="000B4B50"/>
    <w:rsid w:val="000C1075"/>
    <w:rsid w:val="000C27DF"/>
    <w:rsid w:val="000D73BF"/>
    <w:rsid w:val="000D7925"/>
    <w:rsid w:val="000E58B3"/>
    <w:rsid w:val="000E7326"/>
    <w:rsid w:val="000E7FD4"/>
    <w:rsid w:val="000F5A2D"/>
    <w:rsid w:val="0010001D"/>
    <w:rsid w:val="0011498F"/>
    <w:rsid w:val="00124DAF"/>
    <w:rsid w:val="00125519"/>
    <w:rsid w:val="00134E3E"/>
    <w:rsid w:val="001355AF"/>
    <w:rsid w:val="00136180"/>
    <w:rsid w:val="0015087C"/>
    <w:rsid w:val="00151503"/>
    <w:rsid w:val="00151EFC"/>
    <w:rsid w:val="001559EC"/>
    <w:rsid w:val="0018083A"/>
    <w:rsid w:val="00193935"/>
    <w:rsid w:val="001A52DE"/>
    <w:rsid w:val="001E3A26"/>
    <w:rsid w:val="00212A51"/>
    <w:rsid w:val="0023227B"/>
    <w:rsid w:val="002356A8"/>
    <w:rsid w:val="00236465"/>
    <w:rsid w:val="002369CB"/>
    <w:rsid w:val="00246657"/>
    <w:rsid w:val="0026298C"/>
    <w:rsid w:val="00264628"/>
    <w:rsid w:val="00265DB3"/>
    <w:rsid w:val="002668D3"/>
    <w:rsid w:val="00286FBA"/>
    <w:rsid w:val="00294A14"/>
    <w:rsid w:val="002C2A79"/>
    <w:rsid w:val="002C439F"/>
    <w:rsid w:val="003103E5"/>
    <w:rsid w:val="003171A7"/>
    <w:rsid w:val="0032457D"/>
    <w:rsid w:val="00333E40"/>
    <w:rsid w:val="00346166"/>
    <w:rsid w:val="00384276"/>
    <w:rsid w:val="00384434"/>
    <w:rsid w:val="003966B1"/>
    <w:rsid w:val="003A094C"/>
    <w:rsid w:val="003A4359"/>
    <w:rsid w:val="003B078A"/>
    <w:rsid w:val="003B79B4"/>
    <w:rsid w:val="003D5CD8"/>
    <w:rsid w:val="003D6F32"/>
    <w:rsid w:val="003E00B5"/>
    <w:rsid w:val="00432D91"/>
    <w:rsid w:val="00433242"/>
    <w:rsid w:val="00435C82"/>
    <w:rsid w:val="0044014F"/>
    <w:rsid w:val="0045771A"/>
    <w:rsid w:val="004836DA"/>
    <w:rsid w:val="004851E9"/>
    <w:rsid w:val="00486416"/>
    <w:rsid w:val="004B3862"/>
    <w:rsid w:val="004C4A4A"/>
    <w:rsid w:val="004D4713"/>
    <w:rsid w:val="00507EED"/>
    <w:rsid w:val="005136AE"/>
    <w:rsid w:val="00563F8B"/>
    <w:rsid w:val="00572CB0"/>
    <w:rsid w:val="005801C9"/>
    <w:rsid w:val="005C5C0C"/>
    <w:rsid w:val="005D527B"/>
    <w:rsid w:val="005D5DB5"/>
    <w:rsid w:val="00600B03"/>
    <w:rsid w:val="00613947"/>
    <w:rsid w:val="00614F4A"/>
    <w:rsid w:val="006467EB"/>
    <w:rsid w:val="0067094F"/>
    <w:rsid w:val="006D3055"/>
    <w:rsid w:val="006E0861"/>
    <w:rsid w:val="006E2BB0"/>
    <w:rsid w:val="00707E90"/>
    <w:rsid w:val="00717A0D"/>
    <w:rsid w:val="007248F3"/>
    <w:rsid w:val="00724A04"/>
    <w:rsid w:val="007258A4"/>
    <w:rsid w:val="007321E7"/>
    <w:rsid w:val="007527C1"/>
    <w:rsid w:val="00781C62"/>
    <w:rsid w:val="00785608"/>
    <w:rsid w:val="00785FD7"/>
    <w:rsid w:val="007A4C86"/>
    <w:rsid w:val="007E73E5"/>
    <w:rsid w:val="00821C9F"/>
    <w:rsid w:val="00847BA2"/>
    <w:rsid w:val="00851681"/>
    <w:rsid w:val="00862440"/>
    <w:rsid w:val="00875EB6"/>
    <w:rsid w:val="008878F2"/>
    <w:rsid w:val="008968E7"/>
    <w:rsid w:val="008A79E4"/>
    <w:rsid w:val="008B4265"/>
    <w:rsid w:val="008B79AF"/>
    <w:rsid w:val="008C04DA"/>
    <w:rsid w:val="008C4C0B"/>
    <w:rsid w:val="008D52FF"/>
    <w:rsid w:val="008E4EE9"/>
    <w:rsid w:val="008E5E5A"/>
    <w:rsid w:val="008F4F88"/>
    <w:rsid w:val="00901879"/>
    <w:rsid w:val="0090378E"/>
    <w:rsid w:val="00925025"/>
    <w:rsid w:val="009258BB"/>
    <w:rsid w:val="009265B5"/>
    <w:rsid w:val="0094401A"/>
    <w:rsid w:val="00964E8B"/>
    <w:rsid w:val="009844D1"/>
    <w:rsid w:val="00990931"/>
    <w:rsid w:val="009A0567"/>
    <w:rsid w:val="009B1AAA"/>
    <w:rsid w:val="009B36FE"/>
    <w:rsid w:val="009D3E09"/>
    <w:rsid w:val="00A43320"/>
    <w:rsid w:val="00A454BD"/>
    <w:rsid w:val="00A66080"/>
    <w:rsid w:val="00A66244"/>
    <w:rsid w:val="00A958C9"/>
    <w:rsid w:val="00AC3ABA"/>
    <w:rsid w:val="00AF045B"/>
    <w:rsid w:val="00B04AE6"/>
    <w:rsid w:val="00B11306"/>
    <w:rsid w:val="00B37AC6"/>
    <w:rsid w:val="00B55CAF"/>
    <w:rsid w:val="00B61A76"/>
    <w:rsid w:val="00B82FD2"/>
    <w:rsid w:val="00B932CF"/>
    <w:rsid w:val="00BC3554"/>
    <w:rsid w:val="00BC3A3A"/>
    <w:rsid w:val="00BD3B3A"/>
    <w:rsid w:val="00BE58E3"/>
    <w:rsid w:val="00BE71C5"/>
    <w:rsid w:val="00C0559A"/>
    <w:rsid w:val="00C06C5A"/>
    <w:rsid w:val="00C100B5"/>
    <w:rsid w:val="00C22E63"/>
    <w:rsid w:val="00C42848"/>
    <w:rsid w:val="00C54534"/>
    <w:rsid w:val="00C7520F"/>
    <w:rsid w:val="00C7602A"/>
    <w:rsid w:val="00C951CA"/>
    <w:rsid w:val="00CB3116"/>
    <w:rsid w:val="00CC2DF7"/>
    <w:rsid w:val="00CD68D1"/>
    <w:rsid w:val="00CE3DC3"/>
    <w:rsid w:val="00CE7F11"/>
    <w:rsid w:val="00D0440A"/>
    <w:rsid w:val="00D408A2"/>
    <w:rsid w:val="00D7052C"/>
    <w:rsid w:val="00D710BD"/>
    <w:rsid w:val="00D71D79"/>
    <w:rsid w:val="00D80673"/>
    <w:rsid w:val="00D92899"/>
    <w:rsid w:val="00DB2646"/>
    <w:rsid w:val="00DB47E9"/>
    <w:rsid w:val="00DF1D1C"/>
    <w:rsid w:val="00E0033A"/>
    <w:rsid w:val="00E15A0B"/>
    <w:rsid w:val="00E239A2"/>
    <w:rsid w:val="00E24789"/>
    <w:rsid w:val="00E40466"/>
    <w:rsid w:val="00E57E70"/>
    <w:rsid w:val="00E675E9"/>
    <w:rsid w:val="00EA3388"/>
    <w:rsid w:val="00F10C25"/>
    <w:rsid w:val="00F317D1"/>
    <w:rsid w:val="00F33614"/>
    <w:rsid w:val="00F45511"/>
    <w:rsid w:val="00F52952"/>
    <w:rsid w:val="00F64274"/>
    <w:rsid w:val="00F72789"/>
    <w:rsid w:val="00F83756"/>
    <w:rsid w:val="00F85BCE"/>
    <w:rsid w:val="00F97DCC"/>
    <w:rsid w:val="00FB06DE"/>
    <w:rsid w:val="00FB50E0"/>
    <w:rsid w:val="00FB6B79"/>
    <w:rsid w:val="00FC79DD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3D9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B1AAA"/>
    <w:pPr>
      <w:ind w:left="720"/>
      <w:contextualSpacing/>
    </w:pPr>
  </w:style>
  <w:style w:type="character" w:customStyle="1" w:styleId="aa">
    <w:name w:val="Без интервала Знак"/>
    <w:link w:val="ab"/>
    <w:locked/>
    <w:rsid w:val="009B1AAA"/>
    <w:rPr>
      <w:rFonts w:ascii="Calibri" w:eastAsia="Calibri" w:hAnsi="Calibri" w:cs="Times New Roman"/>
    </w:rPr>
  </w:style>
  <w:style w:type="paragraph" w:styleId="ab">
    <w:name w:val="No Spacing"/>
    <w:link w:val="aa"/>
    <w:qFormat/>
    <w:rsid w:val="009B1AAA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310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3E5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10</Pages>
  <Words>4086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Кристина К</cp:lastModifiedBy>
  <cp:revision>18</cp:revision>
  <dcterms:created xsi:type="dcterms:W3CDTF">2025-12-11T08:08:00Z</dcterms:created>
  <dcterms:modified xsi:type="dcterms:W3CDTF">2025-12-17T17:01:00Z</dcterms:modified>
</cp:coreProperties>
</file>